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1A" w:rsidRPr="001E2B2C" w:rsidRDefault="00257C1A" w:rsidP="00257C1A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1E2B2C">
        <w:rPr>
          <w:rFonts w:ascii="Times New Roman" w:eastAsia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eastAsia="Times New Roman" w:hAnsi="Times New Roman"/>
          <w:sz w:val="28"/>
          <w:szCs w:val="28"/>
        </w:rPr>
        <w:t xml:space="preserve">дошкольное </w:t>
      </w:r>
      <w:r w:rsidRPr="001E2B2C">
        <w:rPr>
          <w:rFonts w:ascii="Times New Roman" w:eastAsia="Times New Roman" w:hAnsi="Times New Roman"/>
          <w:sz w:val="28"/>
          <w:szCs w:val="28"/>
        </w:rPr>
        <w:t>образовательное учреждение</w:t>
      </w:r>
    </w:p>
    <w:p w:rsidR="00257C1A" w:rsidRPr="001E2B2C" w:rsidRDefault="00257C1A" w:rsidP="00257C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«Детский сад</w:t>
      </w:r>
      <w:r w:rsidRPr="001E2B2C">
        <w:rPr>
          <w:rFonts w:ascii="Times New Roman" w:eastAsia="Times New Roman" w:hAnsi="Times New Roman"/>
          <w:sz w:val="28"/>
          <w:szCs w:val="28"/>
        </w:rPr>
        <w:t xml:space="preserve"> №23 </w:t>
      </w:r>
      <w:proofErr w:type="spellStart"/>
      <w:r w:rsidRPr="001E2B2C">
        <w:rPr>
          <w:rFonts w:ascii="Times New Roman" w:eastAsia="Times New Roman" w:hAnsi="Times New Roman"/>
          <w:sz w:val="28"/>
          <w:szCs w:val="28"/>
        </w:rPr>
        <w:t>с</w:t>
      </w:r>
      <w:proofErr w:type="gramStart"/>
      <w:r w:rsidRPr="001E2B2C">
        <w:rPr>
          <w:rFonts w:ascii="Times New Roman" w:eastAsia="Times New Roman" w:hAnsi="Times New Roman"/>
          <w:sz w:val="28"/>
          <w:szCs w:val="28"/>
        </w:rPr>
        <w:t>.Ш</w:t>
      </w:r>
      <w:proofErr w:type="gramEnd"/>
      <w:r w:rsidRPr="001E2B2C">
        <w:rPr>
          <w:rFonts w:ascii="Times New Roman" w:eastAsia="Times New Roman" w:hAnsi="Times New Roman"/>
          <w:sz w:val="28"/>
          <w:szCs w:val="28"/>
        </w:rPr>
        <w:t>урскол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</w:t>
      </w:r>
    </w:p>
    <w:p w:rsidR="00257C1A" w:rsidRDefault="00257C1A" w:rsidP="00257C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57C1A" w:rsidRDefault="00257C1A" w:rsidP="00257C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57C1A" w:rsidRDefault="00257C1A" w:rsidP="00257C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57C1A" w:rsidRDefault="00257C1A" w:rsidP="00257C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57C1A" w:rsidRDefault="00257C1A" w:rsidP="00257C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57C1A" w:rsidRDefault="00257C1A" w:rsidP="00257C1A"/>
    <w:p w:rsidR="00257C1A" w:rsidRDefault="00257C1A" w:rsidP="00257C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57C1A" w:rsidRDefault="00257C1A" w:rsidP="00257C1A"/>
    <w:p w:rsidR="00257C1A" w:rsidRDefault="00257C1A" w:rsidP="00257C1A"/>
    <w:p w:rsidR="00257C1A" w:rsidRDefault="00257C1A" w:rsidP="00257C1A"/>
    <w:p w:rsidR="00257C1A" w:rsidRDefault="00257C1A" w:rsidP="00257C1A"/>
    <w:p w:rsidR="00257C1A" w:rsidRDefault="00257C1A" w:rsidP="00257C1A"/>
    <w:p w:rsidR="00257C1A" w:rsidRPr="00257C1A" w:rsidRDefault="00257C1A" w:rsidP="00257C1A">
      <w:pPr>
        <w:jc w:val="center"/>
        <w:rPr>
          <w:b/>
          <w:sz w:val="28"/>
          <w:szCs w:val="28"/>
        </w:rPr>
      </w:pPr>
      <w:r w:rsidRPr="00257C1A">
        <w:rPr>
          <w:b/>
          <w:sz w:val="28"/>
          <w:szCs w:val="28"/>
        </w:rPr>
        <w:t>Сценарий</w:t>
      </w:r>
    </w:p>
    <w:tbl>
      <w:tblPr>
        <w:tblW w:w="6609" w:type="pct"/>
        <w:jc w:val="center"/>
        <w:tblCellSpacing w:w="15" w:type="dxa"/>
        <w:tblInd w:w="-30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84"/>
      </w:tblGrid>
      <w:tr w:rsidR="00257C1A" w:rsidRPr="009C3EAE" w:rsidTr="007E6370">
        <w:trPr>
          <w:trHeight w:val="1534"/>
          <w:tblCellSpacing w:w="15" w:type="dxa"/>
          <w:jc w:val="center"/>
        </w:trPr>
        <w:tc>
          <w:tcPr>
            <w:tcW w:w="4976" w:type="pct"/>
            <w:shd w:val="clear" w:color="auto" w:fill="FFFFFF"/>
            <w:vAlign w:val="center"/>
            <w:hideMark/>
          </w:tcPr>
          <w:p w:rsidR="00257C1A" w:rsidRDefault="00257C1A" w:rsidP="00257C1A">
            <w:pPr>
              <w:spacing w:before="195" w:after="0" w:line="341" w:lineRule="atLeast"/>
              <w:ind w:left="-426" w:right="-143"/>
              <w:jc w:val="center"/>
              <w:rPr>
                <w:rFonts w:ascii="Times New Roman" w:eastAsia="Times New Roman" w:hAnsi="Times New Roman" w:cs="Times New Roman"/>
                <w:b/>
                <w:color w:val="32152E"/>
                <w:sz w:val="40"/>
                <w:szCs w:val="40"/>
              </w:rPr>
            </w:pPr>
            <w:r w:rsidRPr="00E674E2">
              <w:rPr>
                <w:rFonts w:ascii="Times New Roman" w:eastAsia="Times New Roman" w:hAnsi="Times New Roman" w:cs="Times New Roman"/>
                <w:b/>
                <w:color w:val="32152E"/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2152E"/>
                <w:sz w:val="40"/>
                <w:szCs w:val="40"/>
              </w:rPr>
              <w:t>«Конный праздник</w:t>
            </w:r>
            <w:r w:rsidRPr="00E674E2">
              <w:rPr>
                <w:rFonts w:ascii="Times New Roman" w:eastAsia="Times New Roman" w:hAnsi="Times New Roman" w:cs="Times New Roman"/>
                <w:b/>
                <w:color w:val="32152E"/>
                <w:sz w:val="40"/>
                <w:szCs w:val="40"/>
              </w:rPr>
              <w:t>»</w:t>
            </w:r>
          </w:p>
          <w:p w:rsidR="007D7EBF" w:rsidRPr="007D7EBF" w:rsidRDefault="00B77408" w:rsidP="00257C1A">
            <w:pPr>
              <w:spacing w:before="195" w:after="0" w:line="341" w:lineRule="atLeast"/>
              <w:ind w:left="-426" w:right="-143"/>
              <w:jc w:val="center"/>
              <w:rPr>
                <w:rFonts w:ascii="Times New Roman" w:eastAsia="Times New Roman" w:hAnsi="Times New Roman" w:cs="Times New Roman"/>
                <w:color w:val="3215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2152E"/>
                <w:sz w:val="28"/>
                <w:szCs w:val="28"/>
              </w:rPr>
              <w:t>м</w:t>
            </w:r>
            <w:r w:rsidR="007D7EBF">
              <w:rPr>
                <w:rFonts w:ascii="Times New Roman" w:eastAsia="Times New Roman" w:hAnsi="Times New Roman" w:cs="Times New Roman"/>
                <w:color w:val="32152E"/>
                <w:sz w:val="28"/>
                <w:szCs w:val="28"/>
              </w:rPr>
              <w:t>ладший дошкольный возраст 4-5 лет</w:t>
            </w:r>
          </w:p>
          <w:p w:rsidR="00257C1A" w:rsidRPr="009C3EAE" w:rsidRDefault="00257C1A" w:rsidP="007E6370">
            <w:pPr>
              <w:spacing w:before="45" w:after="45" w:line="240" w:lineRule="auto"/>
              <w:ind w:right="45"/>
              <w:outlineLvl w:val="0"/>
              <w:rPr>
                <w:rFonts w:ascii="Tahoma" w:eastAsia="Times New Roman" w:hAnsi="Tahoma" w:cs="Tahoma"/>
                <w:b/>
                <w:bCs/>
                <w:color w:val="333333"/>
                <w:kern w:val="36"/>
                <w:sz w:val="48"/>
                <w:szCs w:val="48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kern w:val="36"/>
                <w:sz w:val="48"/>
                <w:szCs w:val="48"/>
              </w:rPr>
              <w:t xml:space="preserve"> </w:t>
            </w:r>
          </w:p>
        </w:tc>
      </w:tr>
    </w:tbl>
    <w:p w:rsidR="00257C1A" w:rsidRPr="00E81FCF" w:rsidRDefault="00257C1A" w:rsidP="00257C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57C1A" w:rsidRDefault="00257C1A" w:rsidP="00257C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57C1A" w:rsidRDefault="00257C1A" w:rsidP="00257C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57C1A" w:rsidRDefault="00257C1A" w:rsidP="00257C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57C1A" w:rsidRDefault="00257C1A" w:rsidP="00257C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57C1A" w:rsidRPr="00E81FCF" w:rsidRDefault="00257C1A" w:rsidP="00257C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77408" w:rsidRDefault="00257C1A" w:rsidP="00257C1A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  <w:r w:rsidRPr="00E674E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B77408">
        <w:rPr>
          <w:rFonts w:ascii="Times New Roman" w:eastAsia="Times New Roman" w:hAnsi="Times New Roman" w:cs="Times New Roman"/>
          <w:sz w:val="28"/>
          <w:szCs w:val="28"/>
        </w:rPr>
        <w:t xml:space="preserve">                     Подготовили:</w:t>
      </w:r>
    </w:p>
    <w:p w:rsidR="00257C1A" w:rsidRPr="00E674E2" w:rsidRDefault="00257C1A" w:rsidP="00257C1A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  <w:r w:rsidRPr="00E67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4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М</w:t>
      </w:r>
      <w:r w:rsidRPr="00E674E2">
        <w:rPr>
          <w:rFonts w:ascii="Times New Roman" w:eastAsia="Times New Roman" w:hAnsi="Times New Roman" w:cs="Times New Roman"/>
          <w:sz w:val="28"/>
          <w:szCs w:val="28"/>
        </w:rPr>
        <w:t>узыкальный руководитель</w:t>
      </w:r>
    </w:p>
    <w:p w:rsidR="00257C1A" w:rsidRPr="00E674E2" w:rsidRDefault="00257C1A" w:rsidP="00257C1A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  <w:r w:rsidRPr="00E674E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1 квалификационной категории </w:t>
      </w:r>
      <w:proofErr w:type="spellStart"/>
      <w:r w:rsidRPr="00E674E2">
        <w:rPr>
          <w:rFonts w:ascii="Times New Roman" w:eastAsia="Times New Roman" w:hAnsi="Times New Roman" w:cs="Times New Roman"/>
          <w:sz w:val="28"/>
          <w:szCs w:val="28"/>
        </w:rPr>
        <w:t>Пыженко</w:t>
      </w:r>
      <w:proofErr w:type="spellEnd"/>
      <w:r w:rsidRPr="00E674E2">
        <w:rPr>
          <w:rFonts w:ascii="Times New Roman" w:eastAsia="Times New Roman" w:hAnsi="Times New Roman" w:cs="Times New Roman"/>
          <w:sz w:val="28"/>
          <w:szCs w:val="28"/>
        </w:rPr>
        <w:t xml:space="preserve"> И.С.</w:t>
      </w:r>
    </w:p>
    <w:p w:rsidR="00B77408" w:rsidRPr="00B77408" w:rsidRDefault="00B77408" w:rsidP="00B77408">
      <w:pPr>
        <w:spacing w:after="0" w:line="240" w:lineRule="auto"/>
        <w:ind w:left="-425" w:right="-142"/>
        <w:rPr>
          <w:rFonts w:ascii="Times New Roman" w:hAnsi="Times New Roman" w:cs="Times New Roman"/>
          <w:sz w:val="28"/>
          <w:szCs w:val="28"/>
        </w:rPr>
      </w:pPr>
      <w:r w:rsidRPr="00B7740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77408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Pr="00B77408">
        <w:rPr>
          <w:rFonts w:ascii="Times New Roman" w:eastAsia="Times New Roman" w:hAnsi="Times New Roman" w:cs="Times New Roman"/>
          <w:sz w:val="28"/>
          <w:szCs w:val="28"/>
        </w:rPr>
        <w:t>1квалификационной категории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:rsidR="00257C1A" w:rsidRPr="00B77408" w:rsidRDefault="00B77408" w:rsidP="00257C1A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77408">
        <w:rPr>
          <w:rFonts w:ascii="Times New Roman" w:eastAsia="Times New Roman" w:hAnsi="Times New Roman"/>
          <w:sz w:val="28"/>
          <w:szCs w:val="28"/>
        </w:rPr>
        <w:t>Шинакова</w:t>
      </w:r>
      <w:proofErr w:type="spellEnd"/>
      <w:r w:rsidRPr="00B77408">
        <w:rPr>
          <w:rFonts w:ascii="Times New Roman" w:eastAsia="Times New Roman" w:hAnsi="Times New Roman"/>
          <w:sz w:val="28"/>
          <w:szCs w:val="28"/>
        </w:rPr>
        <w:t xml:space="preserve"> М.С.</w:t>
      </w:r>
    </w:p>
    <w:p w:rsidR="00257C1A" w:rsidRPr="00B77408" w:rsidRDefault="00257C1A" w:rsidP="00257C1A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257C1A" w:rsidRDefault="00257C1A" w:rsidP="00257C1A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257C1A" w:rsidRDefault="00257C1A" w:rsidP="00257C1A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257C1A" w:rsidRDefault="00257C1A" w:rsidP="00257C1A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257C1A" w:rsidRDefault="00257C1A" w:rsidP="00257C1A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257C1A" w:rsidRDefault="00257C1A" w:rsidP="00257C1A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257C1A" w:rsidRDefault="00257C1A" w:rsidP="00257C1A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257C1A" w:rsidRDefault="00257C1A" w:rsidP="00257C1A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257C1A" w:rsidRDefault="00257C1A" w:rsidP="00257C1A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257C1A" w:rsidRDefault="00257C1A" w:rsidP="00257C1A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257C1A" w:rsidRDefault="00B77408" w:rsidP="00257C1A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осень</w:t>
      </w:r>
      <w:r w:rsidR="00257C1A">
        <w:rPr>
          <w:rFonts w:ascii="Times New Roman" w:eastAsia="Times New Roman" w:hAnsi="Times New Roman"/>
          <w:sz w:val="24"/>
          <w:szCs w:val="24"/>
        </w:rPr>
        <w:t xml:space="preserve"> 2018 г.</w:t>
      </w:r>
    </w:p>
    <w:p w:rsidR="00257C1A" w:rsidRDefault="00257C1A" w:rsidP="00FD327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0513" w:rsidRDefault="001D0513" w:rsidP="001D0513">
      <w:pPr>
        <w:pStyle w:val="c8"/>
        <w:spacing w:before="0" w:beforeAutospacing="0" w:after="0" w:afterAutospacing="0" w:line="207" w:lineRule="atLeast"/>
        <w:rPr>
          <w:rStyle w:val="c38"/>
          <w:color w:val="000000"/>
          <w:sz w:val="28"/>
          <w:szCs w:val="28"/>
        </w:rPr>
      </w:pPr>
      <w:r w:rsidRPr="00C11336">
        <w:rPr>
          <w:b/>
          <w:sz w:val="28"/>
          <w:szCs w:val="28"/>
        </w:rPr>
        <w:lastRenderedPageBreak/>
        <w:t>Цель</w:t>
      </w:r>
      <w:r w:rsidRPr="00C11336">
        <w:rPr>
          <w:sz w:val="28"/>
          <w:szCs w:val="28"/>
        </w:rPr>
        <w:t>: приобщать</w:t>
      </w:r>
      <w:r>
        <w:rPr>
          <w:sz w:val="28"/>
          <w:szCs w:val="28"/>
        </w:rPr>
        <w:t xml:space="preserve"> детей </w:t>
      </w:r>
      <w:r w:rsidRPr="00C11336">
        <w:rPr>
          <w:sz w:val="28"/>
          <w:szCs w:val="28"/>
        </w:rPr>
        <w:t xml:space="preserve"> к народным</w:t>
      </w:r>
      <w:r>
        <w:rPr>
          <w:sz w:val="28"/>
          <w:szCs w:val="28"/>
        </w:rPr>
        <w:t xml:space="preserve"> традициям, через народные игры, игру на шумовых народных инструментах, </w:t>
      </w:r>
      <w:r w:rsidR="00C87915">
        <w:rPr>
          <w:sz w:val="28"/>
          <w:szCs w:val="28"/>
        </w:rPr>
        <w:t xml:space="preserve"> через </w:t>
      </w:r>
      <w:proofErr w:type="spellStart"/>
      <w:r w:rsidR="00C87915"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,</w:t>
      </w:r>
      <w:r w:rsidRPr="009E4A2E">
        <w:rPr>
          <w:color w:val="000000"/>
          <w:sz w:val="28"/>
          <w:szCs w:val="28"/>
        </w:rPr>
        <w:t xml:space="preserve"> </w:t>
      </w:r>
      <w:r w:rsidRPr="00055230">
        <w:rPr>
          <w:rStyle w:val="c38"/>
          <w:color w:val="000000"/>
          <w:sz w:val="28"/>
          <w:szCs w:val="28"/>
        </w:rPr>
        <w:t>знакомство с загадками</w:t>
      </w:r>
      <w:r>
        <w:rPr>
          <w:rStyle w:val="c38"/>
          <w:color w:val="000000"/>
          <w:sz w:val="28"/>
          <w:szCs w:val="28"/>
        </w:rPr>
        <w:t>, как одной из малых  форм фольклора.</w:t>
      </w:r>
    </w:p>
    <w:p w:rsidR="001D0513" w:rsidRDefault="001D0513" w:rsidP="001D0513">
      <w:pPr>
        <w:spacing w:after="0" w:line="240" w:lineRule="auto"/>
        <w:rPr>
          <w:b/>
          <w:sz w:val="28"/>
          <w:szCs w:val="28"/>
        </w:rPr>
      </w:pPr>
      <w:r w:rsidRPr="00C11336">
        <w:rPr>
          <w:b/>
          <w:sz w:val="28"/>
          <w:szCs w:val="28"/>
        </w:rPr>
        <w:t>Задачи:</w:t>
      </w:r>
    </w:p>
    <w:p w:rsidR="001D0513" w:rsidRDefault="001D0513" w:rsidP="001D0513">
      <w:pPr>
        <w:spacing w:after="0" w:line="240" w:lineRule="auto"/>
        <w:rPr>
          <w:b/>
          <w:sz w:val="28"/>
          <w:szCs w:val="28"/>
        </w:rPr>
      </w:pPr>
      <w:r w:rsidRPr="00C11336">
        <w:rPr>
          <w:b/>
          <w:sz w:val="28"/>
          <w:szCs w:val="28"/>
        </w:rPr>
        <w:t>Образовательные:</w:t>
      </w:r>
    </w:p>
    <w:p w:rsidR="001D0513" w:rsidRPr="00050ACD" w:rsidRDefault="001D0513" w:rsidP="001D051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050ACD">
        <w:rPr>
          <w:sz w:val="28"/>
          <w:szCs w:val="28"/>
        </w:rPr>
        <w:t xml:space="preserve">закреплять умения играть на народных шумовых инструментах, </w:t>
      </w:r>
    </w:p>
    <w:p w:rsidR="001D0513" w:rsidRDefault="001D0513" w:rsidP="001D051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050ACD">
        <w:rPr>
          <w:sz w:val="28"/>
          <w:szCs w:val="28"/>
        </w:rPr>
        <w:t>учить детей имитировать х</w:t>
      </w:r>
      <w:r>
        <w:rPr>
          <w:sz w:val="28"/>
          <w:szCs w:val="28"/>
        </w:rPr>
        <w:t>арактерные действия персонажей,</w:t>
      </w:r>
    </w:p>
    <w:p w:rsidR="001D0513" w:rsidRPr="00050ACD" w:rsidRDefault="001D0513" w:rsidP="001D051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050ACD">
        <w:rPr>
          <w:sz w:val="28"/>
          <w:szCs w:val="28"/>
        </w:rPr>
        <w:t>передавать эмоциональное состояние героев, через мимику, жесты, движения.</w:t>
      </w:r>
    </w:p>
    <w:p w:rsidR="001D0513" w:rsidRDefault="001D0513" w:rsidP="001D0513">
      <w:pPr>
        <w:pStyle w:val="c8"/>
        <w:spacing w:before="0" w:beforeAutospacing="0" w:after="0" w:afterAutospacing="0" w:line="207" w:lineRule="atLeast"/>
        <w:rPr>
          <w:sz w:val="28"/>
          <w:szCs w:val="28"/>
        </w:rPr>
      </w:pPr>
      <w:r w:rsidRPr="00C11336">
        <w:rPr>
          <w:b/>
          <w:sz w:val="28"/>
          <w:szCs w:val="28"/>
        </w:rPr>
        <w:t>Воспитательные</w:t>
      </w:r>
      <w:r w:rsidRPr="00C11336">
        <w:rPr>
          <w:sz w:val="28"/>
          <w:szCs w:val="28"/>
        </w:rPr>
        <w:t>:</w:t>
      </w:r>
    </w:p>
    <w:p w:rsidR="00C87915" w:rsidRDefault="00C87915" w:rsidP="001D0513">
      <w:pPr>
        <w:pStyle w:val="c8"/>
        <w:spacing w:before="0" w:beforeAutospacing="0" w:after="0" w:afterAutospacing="0" w:line="207" w:lineRule="atLeast"/>
        <w:rPr>
          <w:sz w:val="28"/>
          <w:szCs w:val="28"/>
        </w:rPr>
      </w:pPr>
      <w:r>
        <w:rPr>
          <w:sz w:val="28"/>
          <w:szCs w:val="28"/>
        </w:rPr>
        <w:t xml:space="preserve">-воспитывать любовь к своей малой родине, её традициям </w:t>
      </w:r>
    </w:p>
    <w:p w:rsidR="001D0513" w:rsidRDefault="001D0513" w:rsidP="001D0513">
      <w:pPr>
        <w:pStyle w:val="c8"/>
        <w:spacing w:before="0" w:beforeAutospacing="0" w:after="0" w:afterAutospacing="0" w:line="207" w:lineRule="atLeast"/>
        <w:rPr>
          <w:rStyle w:val="c38"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C11336">
        <w:rPr>
          <w:sz w:val="28"/>
          <w:szCs w:val="28"/>
        </w:rPr>
        <w:t>во</w:t>
      </w:r>
      <w:r w:rsidR="00C87915">
        <w:rPr>
          <w:sz w:val="28"/>
          <w:szCs w:val="28"/>
        </w:rPr>
        <w:t>спитывать любовь к русским народным праздникам</w:t>
      </w:r>
      <w:r w:rsidRPr="00C11336">
        <w:rPr>
          <w:sz w:val="28"/>
          <w:szCs w:val="28"/>
        </w:rPr>
        <w:t>, народным играм, с</w:t>
      </w:r>
      <w:r>
        <w:rPr>
          <w:sz w:val="28"/>
          <w:szCs w:val="28"/>
        </w:rPr>
        <w:t>казкам</w:t>
      </w:r>
      <w:r>
        <w:rPr>
          <w:rStyle w:val="c38"/>
          <w:color w:val="000000"/>
          <w:sz w:val="28"/>
          <w:szCs w:val="28"/>
        </w:rPr>
        <w:t xml:space="preserve"> </w:t>
      </w:r>
    </w:p>
    <w:p w:rsidR="001D0513" w:rsidRDefault="001D0513" w:rsidP="001D0513">
      <w:pPr>
        <w:pStyle w:val="c8"/>
        <w:spacing w:before="0" w:beforeAutospacing="0" w:after="0" w:afterAutospacing="0" w:line="207" w:lineRule="atLeast"/>
        <w:rPr>
          <w:sz w:val="28"/>
          <w:szCs w:val="28"/>
        </w:rPr>
      </w:pPr>
      <w:r w:rsidRPr="00C11336">
        <w:rPr>
          <w:b/>
          <w:sz w:val="28"/>
          <w:szCs w:val="28"/>
        </w:rPr>
        <w:t xml:space="preserve"> Развивающие</w:t>
      </w:r>
      <w:r w:rsidRPr="00C11336">
        <w:rPr>
          <w:sz w:val="28"/>
          <w:szCs w:val="28"/>
        </w:rPr>
        <w:t>:</w:t>
      </w:r>
    </w:p>
    <w:p w:rsidR="001D0513" w:rsidRDefault="001D0513" w:rsidP="001D0513">
      <w:pPr>
        <w:pStyle w:val="c8"/>
        <w:spacing w:before="0" w:beforeAutospacing="0" w:after="0" w:afterAutospacing="0" w:line="207" w:lineRule="atLeast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C11336">
        <w:rPr>
          <w:sz w:val="28"/>
          <w:szCs w:val="28"/>
        </w:rPr>
        <w:t>развивать тембровое восприятие звуков,  стремление импровизировать</w:t>
      </w:r>
    </w:p>
    <w:p w:rsidR="001D0513" w:rsidRDefault="001D0513" w:rsidP="001D0513">
      <w:pPr>
        <w:pStyle w:val="c8"/>
        <w:spacing w:before="0" w:beforeAutospacing="0" w:after="0" w:afterAutospacing="0" w:line="207" w:lineRule="atLeast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C11336">
        <w:rPr>
          <w:sz w:val="28"/>
          <w:szCs w:val="28"/>
        </w:rPr>
        <w:t xml:space="preserve"> развивать речь детей, через народные </w:t>
      </w:r>
      <w:proofErr w:type="spellStart"/>
      <w:r w:rsidRPr="00C11336"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,</w:t>
      </w:r>
      <w:r w:rsidRPr="00F10D82">
        <w:rPr>
          <w:rStyle w:val="c38"/>
          <w:color w:val="000000"/>
          <w:sz w:val="28"/>
          <w:szCs w:val="28"/>
        </w:rPr>
        <w:t xml:space="preserve"> </w:t>
      </w:r>
      <w:r w:rsidRPr="00C11336">
        <w:rPr>
          <w:sz w:val="28"/>
          <w:szCs w:val="28"/>
        </w:rPr>
        <w:t>не сложные сюжеты сказок,</w:t>
      </w:r>
    </w:p>
    <w:p w:rsidR="001D0513" w:rsidRDefault="001D0513" w:rsidP="001D0513">
      <w:pPr>
        <w:pStyle w:val="c8"/>
        <w:spacing w:before="0" w:beforeAutospacing="0" w:after="0" w:afterAutospacing="0" w:line="207" w:lineRule="atLeast"/>
        <w:rPr>
          <w:rStyle w:val="c38"/>
          <w:color w:val="000000"/>
          <w:sz w:val="28"/>
          <w:szCs w:val="28"/>
        </w:rPr>
      </w:pPr>
      <w:r>
        <w:rPr>
          <w:rStyle w:val="c38"/>
          <w:color w:val="000000"/>
          <w:sz w:val="28"/>
          <w:szCs w:val="28"/>
        </w:rPr>
        <w:t xml:space="preserve"> -развивать музыкальные способности детей,</w:t>
      </w:r>
    </w:p>
    <w:p w:rsidR="001D0513" w:rsidRDefault="001D0513" w:rsidP="001D0513">
      <w:pPr>
        <w:pStyle w:val="c8"/>
        <w:spacing w:before="0" w:beforeAutospacing="0" w:after="0" w:afterAutospacing="0" w:line="207" w:lineRule="atLeast"/>
        <w:rPr>
          <w:rStyle w:val="c38"/>
          <w:color w:val="000000"/>
          <w:sz w:val="28"/>
          <w:szCs w:val="28"/>
        </w:rPr>
      </w:pPr>
      <w:r>
        <w:rPr>
          <w:rStyle w:val="c38"/>
          <w:color w:val="000000"/>
          <w:sz w:val="28"/>
          <w:szCs w:val="28"/>
        </w:rPr>
        <w:t xml:space="preserve"> -использовать малые формы фольклора для развития речи.</w:t>
      </w:r>
    </w:p>
    <w:p w:rsidR="001D0513" w:rsidRPr="00AB33AA" w:rsidRDefault="001D0513" w:rsidP="001D0513">
      <w:pPr>
        <w:pStyle w:val="c8"/>
        <w:spacing w:before="0" w:beforeAutospacing="0" w:after="0" w:afterAutospacing="0" w:line="207" w:lineRule="atLeast"/>
        <w:rPr>
          <w:rStyle w:val="c38"/>
          <w:b/>
          <w:color w:val="000000"/>
          <w:sz w:val="28"/>
          <w:szCs w:val="28"/>
        </w:rPr>
      </w:pPr>
      <w:r w:rsidRPr="00AB33AA">
        <w:rPr>
          <w:rStyle w:val="c38"/>
          <w:b/>
          <w:color w:val="000000"/>
          <w:sz w:val="28"/>
          <w:szCs w:val="28"/>
        </w:rPr>
        <w:t xml:space="preserve">Интеграция образовательных областей: </w:t>
      </w:r>
    </w:p>
    <w:p w:rsidR="001D0513" w:rsidRDefault="001D0513" w:rsidP="001D0513">
      <w:pPr>
        <w:pStyle w:val="c8"/>
        <w:spacing w:before="0" w:beforeAutospacing="0" w:after="0" w:afterAutospacing="0" w:line="207" w:lineRule="atLeast"/>
        <w:rPr>
          <w:rStyle w:val="c38"/>
          <w:color w:val="000000"/>
          <w:sz w:val="28"/>
          <w:szCs w:val="28"/>
        </w:rPr>
      </w:pPr>
      <w:r w:rsidRPr="00445D62">
        <w:rPr>
          <w:rStyle w:val="c38"/>
          <w:b/>
          <w:color w:val="000000"/>
          <w:sz w:val="28"/>
          <w:szCs w:val="28"/>
        </w:rPr>
        <w:t>Предварительная работа</w:t>
      </w:r>
      <w:r w:rsidR="00C87915">
        <w:rPr>
          <w:rStyle w:val="c38"/>
          <w:color w:val="000000"/>
          <w:sz w:val="28"/>
          <w:szCs w:val="28"/>
        </w:rPr>
        <w:t xml:space="preserve">: чтение художественной литературы на тему о </w:t>
      </w:r>
      <w:proofErr w:type="spellStart"/>
      <w:r w:rsidR="00C87915">
        <w:rPr>
          <w:rStyle w:val="c38"/>
          <w:color w:val="000000"/>
          <w:sz w:val="28"/>
          <w:szCs w:val="28"/>
        </w:rPr>
        <w:t>лошедях</w:t>
      </w:r>
      <w:proofErr w:type="spellEnd"/>
      <w:r>
        <w:rPr>
          <w:rStyle w:val="c38"/>
          <w:color w:val="000000"/>
          <w:sz w:val="28"/>
          <w:szCs w:val="28"/>
        </w:rPr>
        <w:t>,  разучи</w:t>
      </w:r>
      <w:r w:rsidR="00C87915">
        <w:rPr>
          <w:rStyle w:val="c38"/>
          <w:color w:val="000000"/>
          <w:sz w:val="28"/>
          <w:szCs w:val="28"/>
        </w:rPr>
        <w:t xml:space="preserve">вание народных игр, </w:t>
      </w:r>
      <w:proofErr w:type="spellStart"/>
      <w:r w:rsidR="00C87915">
        <w:rPr>
          <w:rStyle w:val="c38"/>
          <w:color w:val="000000"/>
          <w:sz w:val="28"/>
          <w:szCs w:val="28"/>
        </w:rPr>
        <w:t>потешек</w:t>
      </w:r>
      <w:proofErr w:type="spellEnd"/>
      <w:r w:rsidR="00C87915">
        <w:rPr>
          <w:rStyle w:val="c38"/>
          <w:color w:val="000000"/>
          <w:sz w:val="28"/>
          <w:szCs w:val="28"/>
        </w:rPr>
        <w:t>,</w:t>
      </w:r>
    </w:p>
    <w:p w:rsidR="001D0513" w:rsidRPr="00453C0A" w:rsidRDefault="001D0513" w:rsidP="001D0513">
      <w:pPr>
        <w:pStyle w:val="c8"/>
        <w:spacing w:before="0" w:beforeAutospacing="0" w:after="0" w:afterAutospacing="0" w:line="207" w:lineRule="atLeast"/>
        <w:rPr>
          <w:rStyle w:val="c38"/>
          <w:color w:val="000000"/>
          <w:sz w:val="28"/>
          <w:szCs w:val="28"/>
        </w:rPr>
      </w:pPr>
      <w:r w:rsidRPr="00453C0A">
        <w:rPr>
          <w:rStyle w:val="c38"/>
          <w:b/>
          <w:color w:val="000000"/>
          <w:sz w:val="28"/>
          <w:szCs w:val="28"/>
        </w:rPr>
        <w:t xml:space="preserve">Место проведения: </w:t>
      </w:r>
      <w:r w:rsidR="00C87915">
        <w:rPr>
          <w:rStyle w:val="c38"/>
          <w:color w:val="000000"/>
          <w:sz w:val="28"/>
          <w:szCs w:val="28"/>
        </w:rPr>
        <w:t xml:space="preserve"> музыкальный зал </w:t>
      </w:r>
    </w:p>
    <w:p w:rsidR="001D0513" w:rsidRPr="00445D62" w:rsidRDefault="001D0513" w:rsidP="001D0513">
      <w:pPr>
        <w:pStyle w:val="c8"/>
        <w:spacing w:before="0" w:beforeAutospacing="0" w:after="0" w:afterAutospacing="0" w:line="207" w:lineRule="atLeast"/>
        <w:rPr>
          <w:rStyle w:val="c38"/>
          <w:color w:val="000000"/>
          <w:sz w:val="28"/>
          <w:szCs w:val="28"/>
        </w:rPr>
      </w:pPr>
      <w:r w:rsidRPr="00445D62">
        <w:rPr>
          <w:rStyle w:val="c38"/>
          <w:b/>
          <w:color w:val="000000"/>
          <w:sz w:val="28"/>
          <w:szCs w:val="28"/>
        </w:rPr>
        <w:t>Время</w:t>
      </w:r>
      <w:r w:rsidR="00C87915">
        <w:rPr>
          <w:rStyle w:val="c38"/>
          <w:color w:val="000000"/>
          <w:sz w:val="28"/>
          <w:szCs w:val="28"/>
        </w:rPr>
        <w:t xml:space="preserve">: 25 - 30 минут. </w:t>
      </w:r>
    </w:p>
    <w:p w:rsidR="00FD3270" w:rsidRPr="00257C1A" w:rsidRDefault="00257C1A" w:rsidP="00FD327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Атрибуты</w:t>
      </w:r>
      <w:r w:rsidRPr="00257C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FD3270" w:rsidRPr="00257C1A" w:rsidRDefault="00FD3270" w:rsidP="00FD327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Лошадка на палочке; картина с изображением рус</w:t>
      </w: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ского богатыря на коне; иллюстрации лошади и пони; 6—8 дисков, по 2 скамейки, дуги, плошки, 6 неболь</w:t>
      </w: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ших кубиков; 8—10 вожжей; </w:t>
      </w:r>
      <w:r w:rsidR="00C87915">
        <w:rPr>
          <w:rFonts w:ascii="Times New Roman" w:eastAsia="Times New Roman" w:hAnsi="Times New Roman" w:cs="Times New Roman"/>
          <w:color w:val="000000"/>
          <w:sz w:val="28"/>
          <w:szCs w:val="28"/>
        </w:rPr>
        <w:t>мел; веревка длиной 5— 6 м</w:t>
      </w:r>
      <w:proofErr w:type="gramStart"/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"с</w:t>
      </w:r>
      <w:proofErr w:type="gramEnd"/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87915">
        <w:rPr>
          <w:rFonts w:ascii="Times New Roman" w:eastAsia="Times New Roman" w:hAnsi="Times New Roman" w:cs="Times New Roman"/>
          <w:color w:val="000000"/>
          <w:sz w:val="28"/>
          <w:szCs w:val="28"/>
        </w:rPr>
        <w:t>язанная за концы; по 4—5 кеглей</w:t>
      </w: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, картонных подков; фонограмма спокойной русской мелодии в ис</w:t>
      </w: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полнении оркестра народных инструментов.</w:t>
      </w:r>
    </w:p>
    <w:p w:rsidR="00257C1A" w:rsidRPr="00257C1A" w:rsidRDefault="00FD3270" w:rsidP="00FD327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="00257C1A" w:rsidRPr="00257C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ействующие лица:</w:t>
      </w:r>
    </w:p>
    <w:p w:rsidR="00FD3270" w:rsidRPr="00257C1A" w:rsidRDefault="00257C1A" w:rsidP="00FD327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Взрослые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еду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 w:rsidR="00B77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</w:t>
      </w:r>
    </w:p>
    <w:p w:rsidR="00257C1A" w:rsidRPr="00257C1A" w:rsidRDefault="00257C1A" w:rsidP="00257C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Иван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крестьянский </w:t>
      </w: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сын</w:t>
      </w:r>
      <w:r w:rsidR="00B77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инструктор по физкультуре</w:t>
      </w:r>
    </w:p>
    <w:p w:rsidR="00FD3270" w:rsidRPr="00257C1A" w:rsidRDefault="00FD3270" w:rsidP="00FD327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270" w:rsidRPr="00257C1A" w:rsidRDefault="00D76AF2" w:rsidP="00257C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праздника</w:t>
      </w:r>
    </w:p>
    <w:p w:rsidR="00B77408" w:rsidRPr="00257C1A" w:rsidRDefault="00FD3270" w:rsidP="00B774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</w:t>
      </w:r>
      <w:r w:rsidR="00257C1A" w:rsidRPr="00257C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r w:rsidR="006A24EB" w:rsidRPr="00257C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щая:</w:t>
      </w:r>
      <w:r w:rsidR="009438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438B2" w:rsidRPr="009438B2">
        <w:rPr>
          <w:rFonts w:ascii="Times New Roman" w:eastAsia="Times New Roman" w:hAnsi="Times New Roman" w:cs="Times New Roman"/>
          <w:color w:val="000000"/>
          <w:sz w:val="28"/>
          <w:szCs w:val="28"/>
        </w:rPr>
        <w:t>(перед выходом детей</w:t>
      </w:r>
      <w:r w:rsidR="009438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B77408" w:rsidRPr="00B77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7408">
        <w:rPr>
          <w:rFonts w:ascii="Times New Roman" w:hAnsi="Times New Roman" w:cs="Times New Roman"/>
          <w:sz w:val="28"/>
          <w:szCs w:val="28"/>
        </w:rPr>
        <w:t xml:space="preserve"> </w:t>
      </w:r>
      <w:r w:rsidR="00B77408"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B77408" w:rsidRPr="00257C1A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 xml:space="preserve">этот </w:t>
      </w:r>
      <w:r w:rsidR="00B77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день наблюдается </w:t>
      </w:r>
      <w:r w:rsidR="00B77408"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теплый, южный ветер. Гово</w:t>
      </w:r>
      <w:r w:rsidR="00B77408"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рят: «Батюшка-тепляк в овсах </w:t>
      </w:r>
      <w:proofErr w:type="gramStart"/>
      <w:r w:rsidR="00B77408"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набряк</w:t>
      </w:r>
      <w:proofErr w:type="gramEnd"/>
      <w:r w:rsidR="00B77408"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», «Тепляк дер</w:t>
      </w:r>
      <w:r w:rsidR="00B77408"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жится, ушедшему лету вслед кланяется». Крестьяне смотрят, х</w:t>
      </w:r>
      <w:r w:rsidR="00C87915">
        <w:rPr>
          <w:rFonts w:ascii="Times New Roman" w:eastAsia="Times New Roman" w:hAnsi="Times New Roman" w:cs="Times New Roman"/>
          <w:color w:val="000000"/>
          <w:sz w:val="28"/>
          <w:szCs w:val="28"/>
        </w:rPr>
        <w:t>орошо ли в поле овес</w:t>
      </w:r>
      <w:r w:rsidR="00B77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дозревает. Накануне,</w:t>
      </w:r>
      <w:r w:rsidR="00B77408"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отмечали </w:t>
      </w:r>
      <w:r w:rsidR="00B77408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Фрола и Лавра</w:t>
      </w:r>
      <w:r w:rsidR="00B77408"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. Эти святые считались покровителями коневодства.</w:t>
      </w:r>
    </w:p>
    <w:p w:rsidR="00B77408" w:rsidRDefault="00B77408" w:rsidP="00B774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77408" w:rsidRPr="00257C1A" w:rsidRDefault="00B77408" w:rsidP="00B774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входят в зал под звучание спокойной русской</w:t>
      </w:r>
      <w:r w:rsidR="00943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мелодии</w:t>
      </w:r>
      <w:proofErr w:type="gramStart"/>
      <w:r w:rsidR="00943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943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встают свободно в рассыпную.</w:t>
      </w: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3270" w:rsidRDefault="00FD3270" w:rsidP="00FD327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77408" w:rsidRPr="00257C1A" w:rsidRDefault="00B77408" w:rsidP="00FD327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832" w:rsidRDefault="00B52DF7" w:rsidP="003138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Ведущая:</w:t>
      </w:r>
      <w:r w:rsidRPr="00B77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270"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Милости просим — пожалуйте в гости. Приходите, не пожалеете, коли время имеете. Будьте, как дома,</w:t>
      </w:r>
      <w:r w:rsidR="006A24EB"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стесняйтесь. Радуйтесь  встречи</w:t>
      </w:r>
      <w:r w:rsidR="00FD3270"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, забавляйтесь!</w:t>
      </w:r>
    </w:p>
    <w:p w:rsidR="000F51F0" w:rsidRDefault="006A24EB" w:rsidP="009438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8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</w:t>
      </w:r>
      <w:r w:rsidR="00313832" w:rsidRPr="003138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r w:rsidR="00B52D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52DF7" w:rsidRPr="00B52DF7">
        <w:rPr>
          <w:rFonts w:ascii="Times New Roman" w:eastAsia="Times New Roman" w:hAnsi="Times New Roman" w:cs="Times New Roman"/>
          <w:color w:val="000000"/>
          <w:sz w:val="28"/>
          <w:szCs w:val="28"/>
        </w:rPr>
        <w:t>по выбору</w:t>
      </w:r>
      <w:r w:rsidR="00B52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музыкального руководителя</w:t>
      </w:r>
    </w:p>
    <w:p w:rsidR="009438B2" w:rsidRPr="00B52DF7" w:rsidRDefault="009438B2" w:rsidP="009438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садятся на стулья.</w:t>
      </w:r>
    </w:p>
    <w:p w:rsidR="000F51F0" w:rsidRPr="00257C1A" w:rsidRDefault="000F51F0" w:rsidP="000F51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</w:t>
      </w:r>
      <w:r w:rsid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 у нас празд</w:t>
      </w:r>
      <w:r w:rsidR="00B52DF7">
        <w:rPr>
          <w:rFonts w:ascii="Times New Roman" w:eastAsia="Times New Roman" w:hAnsi="Times New Roman" w:cs="Times New Roman"/>
          <w:color w:val="000000"/>
          <w:sz w:val="28"/>
          <w:szCs w:val="28"/>
        </w:rPr>
        <w:t>ник необычный — Конный.  Он посвящён дню</w:t>
      </w:r>
      <w:r w:rsid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святых покровителей коне</w:t>
      </w: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водства Фрола и Лавра. Сегодня мы будем прослав</w:t>
      </w: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лять коня. А вот и гость дорогой к нам пожаловал.</w:t>
      </w:r>
    </w:p>
    <w:p w:rsidR="00B52DF7" w:rsidRDefault="00B52DF7" w:rsidP="000F51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51F0" w:rsidRPr="00313832" w:rsidRDefault="000F51F0" w:rsidP="000F51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зал </w:t>
      </w:r>
      <w:r w:rsidRPr="003138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въезжает </w:t>
      </w:r>
      <w:r w:rsidR="00313832" w:rsidRPr="00313832">
        <w:rPr>
          <w:rFonts w:ascii="Times New Roman" w:eastAsia="Times New Roman" w:hAnsi="Times New Roman" w:cs="Times New Roman"/>
          <w:color w:val="000000"/>
          <w:sz w:val="24"/>
          <w:szCs w:val="24"/>
        </w:rPr>
        <w:t>(лошадка</w:t>
      </w:r>
      <w:r w:rsidR="00B52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палочке</w:t>
      </w:r>
      <w:r w:rsidR="00313832" w:rsidRPr="0031383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52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3832">
        <w:rPr>
          <w:rFonts w:ascii="Times New Roman" w:eastAsia="Times New Roman" w:hAnsi="Times New Roman" w:cs="Times New Roman"/>
          <w:color w:val="000000"/>
          <w:sz w:val="24"/>
          <w:szCs w:val="24"/>
        </w:rPr>
        <w:t>Иван — крес</w:t>
      </w:r>
      <w:r w:rsidR="006A24EB" w:rsidRPr="00313832">
        <w:rPr>
          <w:rFonts w:ascii="Times New Roman" w:eastAsia="Times New Roman" w:hAnsi="Times New Roman" w:cs="Times New Roman"/>
          <w:color w:val="000000"/>
          <w:sz w:val="24"/>
          <w:szCs w:val="24"/>
        </w:rPr>
        <w:t>тьянский сын</w:t>
      </w:r>
      <w:r w:rsidRPr="0031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напевая русскую народную </w:t>
      </w:r>
      <w:r w:rsidR="00B52DF7">
        <w:rPr>
          <w:rFonts w:ascii="Times New Roman" w:eastAsia="Times New Roman" w:hAnsi="Times New Roman" w:cs="Times New Roman"/>
          <w:color w:val="000000"/>
          <w:sz w:val="24"/>
          <w:szCs w:val="24"/>
        </w:rPr>
        <w:t>песню «Ты гуляй, гуляй, мой копь»</w:t>
      </w:r>
    </w:p>
    <w:p w:rsidR="00313832" w:rsidRDefault="00313832" w:rsidP="000F51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3832" w:rsidRDefault="000F51F0" w:rsidP="000F51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русский богатырь! Как тебя зовут-величают?</w:t>
      </w:r>
    </w:p>
    <w:p w:rsidR="000F51F0" w:rsidRPr="00257C1A" w:rsidRDefault="00313832" w:rsidP="000F51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8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Иван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r w:rsidR="000F51F0"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хо</w:t>
      </w:r>
      <w:r w:rsidR="000F51F0"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зяюшка! Здравствуйте, ребята! Зовут меня Иваном. Я крестьянский сын, спешил</w:t>
      </w:r>
      <w:r w:rsidR="000F51F0" w:rsidRPr="003138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51F0" w:rsidRPr="003138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="000F51F0" w:rsidRPr="00257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F51F0"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вам на Конный празд</w:t>
      </w:r>
      <w:r w:rsidR="000F51F0"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ник. Ведь</w:t>
      </w:r>
      <w:r w:rsidR="000F51F0" w:rsidRPr="003138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51F0" w:rsidRPr="003138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0F51F0" w:rsidRPr="00257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F51F0"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крестьянском хозяйстве без коня никуда. Он и поле вспашет, и поклажу — дрова ли, сено ли — привезет, коли надо, в город доставит. А богатырю без </w:t>
      </w:r>
      <w:r w:rsidR="000F51F0" w:rsidRPr="00257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коня </w:t>
      </w:r>
      <w:r w:rsidR="000F51F0"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нс обойтись. Ведь добрый молодец без лошади, как без крыльев птица.</w:t>
      </w:r>
    </w:p>
    <w:p w:rsidR="000F51F0" w:rsidRPr="00257C1A" w:rsidRDefault="00313832" w:rsidP="000F51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8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51F0"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неслучайно русский народ в честь коня проводил праздник. В этот день лошадей окроп</w:t>
      </w:r>
      <w:r w:rsidR="000F51F0"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ляли святой водой, украшали гривы лентами, угоща</w:t>
      </w:r>
      <w:r w:rsidR="000F51F0"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 их хлебом с солью. В этот день не работали, а уст</w:t>
      </w:r>
      <w:r w:rsidR="000F51F0"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раивали состязания в чистом поле.</w:t>
      </w:r>
    </w:p>
    <w:p w:rsidR="000F51F0" w:rsidRPr="00257C1A" w:rsidRDefault="000F51F0" w:rsidP="000F51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8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Иван крестьянский сын</w:t>
      </w:r>
      <w:r w:rsidR="003138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сегодня тоже устроим соревнования. Посмотрим, какие у вас ребята ловкие да сильные.</w:t>
      </w:r>
    </w:p>
    <w:p w:rsidR="000F51F0" w:rsidRPr="00257C1A" w:rsidRDefault="000F51F0" w:rsidP="000F51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8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</w:t>
      </w:r>
      <w:r w:rsidR="00313832" w:rsidRPr="003138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138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Но сначала разомнемся.</w:t>
      </w:r>
    </w:p>
    <w:p w:rsidR="000F51F0" w:rsidRPr="00257C1A" w:rsidRDefault="00313832" w:rsidP="003138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8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</w:t>
      </w:r>
      <w:r w:rsidR="000F51F0" w:rsidRPr="003138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«Едет</w:t>
      </w:r>
      <w:r w:rsidR="000F51F0"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51F0" w:rsidRPr="00257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Ваня»</w:t>
      </w:r>
    </w:p>
    <w:p w:rsidR="000F51F0" w:rsidRPr="00257C1A" w:rsidRDefault="000F51F0" w:rsidP="000F51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Едет Ваня </w:t>
      </w:r>
      <w:r w:rsidRPr="00257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красной шапке, </w:t>
      </w:r>
      <w:r w:rsidRPr="00257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шагают, высоко</w:t>
      </w:r>
    </w:p>
    <w:p w:rsidR="000F51F0" w:rsidRPr="00257C1A" w:rsidRDefault="000F51F0" w:rsidP="000F51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На серебряной лошадке</w:t>
      </w:r>
      <w:proofErr w:type="gramStart"/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Pr="00257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257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однимая  колени.</w:t>
      </w:r>
    </w:p>
    <w:p w:rsidR="000F51F0" w:rsidRPr="00257C1A" w:rsidRDefault="000F51F0" w:rsidP="000F51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Золотой уздой звенит,</w:t>
      </w:r>
    </w:p>
    <w:p w:rsidR="000F51F0" w:rsidRPr="00257C1A" w:rsidRDefault="000F51F0" w:rsidP="000F51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все стороны глядит.           </w:t>
      </w:r>
      <w:r w:rsidRPr="00257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Поворачивают  головы</w:t>
      </w:r>
    </w:p>
    <w:p w:rsidR="000F51F0" w:rsidRPr="00257C1A" w:rsidRDefault="000F51F0" w:rsidP="000F51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вправо-влево.</w:t>
      </w:r>
    </w:p>
    <w:p w:rsidR="00313832" w:rsidRDefault="000F51F0" w:rsidP="000F51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Плеточкою машет,                  </w:t>
      </w:r>
      <w:r w:rsidRPr="00257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4 раза делают рукой </w:t>
      </w:r>
      <w:proofErr w:type="spellStart"/>
      <w:r w:rsidRPr="00257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</w:t>
      </w:r>
      <w:r w:rsidR="003138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proofErr w:type="spellEnd"/>
      <w:r w:rsidR="003138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</w:t>
      </w:r>
    </w:p>
    <w:p w:rsidR="00313832" w:rsidRDefault="00313832" w:rsidP="000F51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</w:t>
      </w:r>
      <w:proofErr w:type="spellStart"/>
      <w:r w:rsidR="000F51F0" w:rsidRPr="00257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ообразные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движения перед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собой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,в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змахивает</w:t>
      </w:r>
      <w:proofErr w:type="spellEnd"/>
    </w:p>
    <w:p w:rsidR="000F51F0" w:rsidRPr="00257C1A" w:rsidRDefault="00313832" w:rsidP="000F51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плёточкой          </w:t>
      </w:r>
      <w:r w:rsidR="000F51F0" w:rsidRPr="00257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0F51F0" w:rsidRPr="00257C1A" w:rsidRDefault="000F51F0" w:rsidP="000F51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ним лошадка пляшет.      </w:t>
      </w:r>
      <w:r w:rsidR="003138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Пружини</w:t>
      </w:r>
      <w:r w:rsidRPr="00257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 ногами,  «на</w:t>
      </w:r>
      <w:r w:rsidRPr="00257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тянув поводья».</w:t>
      </w:r>
    </w:p>
    <w:p w:rsidR="000F51F0" w:rsidRPr="00257C1A" w:rsidRDefault="000F51F0" w:rsidP="000F51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Русская народная </w:t>
      </w:r>
      <w:proofErr w:type="spellStart"/>
      <w:r w:rsidRPr="00257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потешка</w:t>
      </w:r>
      <w:proofErr w:type="spellEnd"/>
    </w:p>
    <w:p w:rsidR="000F51F0" w:rsidRPr="00257C1A" w:rsidRDefault="000F51F0" w:rsidP="000F51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Ведущая </w:t>
      </w: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показывает детям большую кар</w:t>
      </w:r>
      <w:r w:rsidR="003D53D4"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тину с изображени</w:t>
      </w:r>
      <w:r w:rsidR="003D53D4"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ем богатыря  на </w:t>
      </w: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коне. Иван, отвечая на вопросы, показывает на картине конскую сбрую.</w:t>
      </w:r>
    </w:p>
    <w:p w:rsidR="000F51F0" w:rsidRPr="00257C1A" w:rsidRDefault="00E94796" w:rsidP="000F51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дущая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F51F0" w:rsidRPr="00257C1A" w:rsidRDefault="000F51F0" w:rsidP="000F51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Есть ли у тебя, есть ли у тебя </w:t>
      </w:r>
      <w:r w:rsidR="00E94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Твой добрый конь?</w:t>
      </w:r>
    </w:p>
    <w:p w:rsidR="000F51F0" w:rsidRPr="00257C1A" w:rsidRDefault="00E94796" w:rsidP="000F51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0F51F0"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крестьянский   сын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0F51F0"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 у меня, есть у меня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0F51F0"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Мой добрый конь!</w:t>
      </w:r>
    </w:p>
    <w:p w:rsidR="000F51F0" w:rsidRPr="00257C1A" w:rsidRDefault="000F51F0" w:rsidP="000F51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</w:p>
    <w:p w:rsidR="000F51F0" w:rsidRPr="00257C1A" w:rsidRDefault="000F51F0" w:rsidP="000F51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Есть ли на коне, есть ли на коне </w:t>
      </w:r>
      <w:proofErr w:type="spellStart"/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Тесмянная</w:t>
      </w:r>
      <w:proofErr w:type="spellEnd"/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узда?</w:t>
      </w:r>
    </w:p>
    <w:p w:rsidR="000F51F0" w:rsidRPr="00257C1A" w:rsidRDefault="000F51F0" w:rsidP="000F51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Иван -    крестьянский   сын</w:t>
      </w:r>
    </w:p>
    <w:p w:rsidR="000F51F0" w:rsidRPr="00257C1A" w:rsidRDefault="000F51F0" w:rsidP="000F51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Есть на коне, есть на коне </w:t>
      </w:r>
      <w:proofErr w:type="spellStart"/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Тесмянная</w:t>
      </w:r>
      <w:proofErr w:type="spellEnd"/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узда!</w:t>
      </w:r>
    </w:p>
    <w:p w:rsidR="000F51F0" w:rsidRPr="00E94796" w:rsidRDefault="000F51F0" w:rsidP="000F51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47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</w:t>
      </w:r>
    </w:p>
    <w:p w:rsidR="000F51F0" w:rsidRPr="00257C1A" w:rsidRDefault="000F51F0" w:rsidP="000F51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ли на коне, есть ли на коне</w:t>
      </w:r>
    </w:p>
    <w:p w:rsidR="00E94796" w:rsidRDefault="000F51F0" w:rsidP="000F51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Булатные стремена? </w:t>
      </w:r>
    </w:p>
    <w:p w:rsidR="000F51F0" w:rsidRPr="00E94796" w:rsidRDefault="00E94796" w:rsidP="000F51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47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Иван крестьянский </w:t>
      </w:r>
      <w:r w:rsidR="000F51F0" w:rsidRPr="00E947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сын</w:t>
      </w:r>
    </w:p>
    <w:p w:rsidR="000F51F0" w:rsidRPr="00257C1A" w:rsidRDefault="000F51F0" w:rsidP="000F51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на коне, есть на коне</w:t>
      </w:r>
    </w:p>
    <w:p w:rsidR="00E94796" w:rsidRDefault="000F51F0" w:rsidP="000F51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Булатные стремена!</w:t>
      </w:r>
    </w:p>
    <w:p w:rsidR="00E94796" w:rsidRDefault="000F51F0" w:rsidP="000F51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4796" w:rsidRPr="00E947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</w:t>
      </w:r>
    </w:p>
    <w:p w:rsidR="000F51F0" w:rsidRPr="00E94796" w:rsidRDefault="000F51F0" w:rsidP="000F51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ли на коне, есть ли на коне</w:t>
      </w:r>
    </w:p>
    <w:p w:rsidR="00E94796" w:rsidRDefault="000F51F0" w:rsidP="000F51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Черкасское седло?</w:t>
      </w:r>
    </w:p>
    <w:p w:rsidR="000F51F0" w:rsidRPr="00257C1A" w:rsidRDefault="00E94796" w:rsidP="000F51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Иван крестьянский </w:t>
      </w:r>
      <w:r w:rsidR="000F51F0"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сын</w:t>
      </w:r>
    </w:p>
    <w:p w:rsidR="000F51F0" w:rsidRPr="00257C1A" w:rsidRDefault="000F51F0" w:rsidP="000F51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на коне, есть на коне</w:t>
      </w:r>
    </w:p>
    <w:p w:rsidR="00E94796" w:rsidRDefault="000F51F0" w:rsidP="000F51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Черкасское седло!</w:t>
      </w:r>
    </w:p>
    <w:p w:rsidR="000F51F0" w:rsidRPr="00E94796" w:rsidRDefault="00E94796" w:rsidP="000F51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47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Ведуща</w:t>
      </w:r>
      <w:r w:rsidR="000F51F0" w:rsidRPr="00E947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</w:p>
    <w:p w:rsidR="000F51F0" w:rsidRPr="00257C1A" w:rsidRDefault="000F51F0" w:rsidP="000F51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ли на коне, есть ли на коне</w:t>
      </w:r>
    </w:p>
    <w:p w:rsidR="000F51F0" w:rsidRPr="00257C1A" w:rsidRDefault="000F51F0" w:rsidP="000F51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молодец?</w:t>
      </w:r>
    </w:p>
    <w:p w:rsidR="000F51F0" w:rsidRPr="00E94796" w:rsidRDefault="00E94796" w:rsidP="00E947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47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Иван </w:t>
      </w:r>
      <w:r w:rsidR="000F51F0" w:rsidRPr="00E947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крестьянский   сын</w:t>
      </w:r>
    </w:p>
    <w:p w:rsidR="00E94796" w:rsidRDefault="000F51F0" w:rsidP="00E947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Есть на коне, есть на коне </w:t>
      </w:r>
    </w:p>
    <w:p w:rsidR="00E94796" w:rsidRDefault="000F51F0" w:rsidP="00E947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молодец,</w:t>
      </w:r>
    </w:p>
    <w:p w:rsidR="00E94796" w:rsidRDefault="000F51F0" w:rsidP="00E947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Добрый молодец</w:t>
      </w:r>
    </w:p>
    <w:p w:rsidR="00E94796" w:rsidRDefault="000F51F0" w:rsidP="00E947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плеткой шелковой.</w:t>
      </w:r>
    </w:p>
    <w:p w:rsidR="00E94796" w:rsidRPr="00E94796" w:rsidRDefault="00E94796" w:rsidP="00E947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947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Иван крестьянский   сын</w:t>
      </w:r>
    </w:p>
    <w:p w:rsidR="000F51F0" w:rsidRPr="00257C1A" w:rsidRDefault="000F51F0" w:rsidP="000F51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Угостим,  ребята,  моего ко</w:t>
      </w:r>
      <w:r w:rsidR="00E94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 </w:t>
      </w: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любимого хлебом с со</w:t>
      </w: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лью. Это для него самое лучшее лакомство.</w:t>
      </w:r>
    </w:p>
    <w:p w:rsidR="000F51F0" w:rsidRPr="00E94796" w:rsidRDefault="00E94796" w:rsidP="00E947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Эстафета «Угости кон</w:t>
      </w:r>
      <w:r w:rsidR="000F51F0" w:rsidRPr="00E947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 хлебом»</w:t>
      </w:r>
    </w:p>
    <w:p w:rsidR="000F51F0" w:rsidRPr="007D7EBF" w:rsidRDefault="000F51F0" w:rsidP="000F51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7E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Участвуют 2 команды по 3 человека. На расстоянии 10—15 м от игроков стоит Иван с конем, перед ними на полу стоят плошки. Перед каждой командой нахо</w:t>
      </w:r>
      <w:r w:rsidRPr="007D7E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дится полоса препятствий. Каждый ребенок держит в руках кубик («кусок хлеба»). Участники по очереди проходят по скамейке, перепрыгивают через диски, проползают под дугой, кладут свой *хлеб» в плошку, бегом возвращаются к своей команде и передают эста</w:t>
      </w:r>
      <w:r w:rsidRPr="007D7E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фету следующему игроку. Побеждает команда, быст</w:t>
      </w:r>
      <w:r w:rsidRPr="007D7E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рее выполнившая задание.</w:t>
      </w:r>
    </w:p>
    <w:p w:rsidR="00E94796" w:rsidRDefault="00E94796" w:rsidP="000F51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F51F0" w:rsidRPr="00257C1A" w:rsidRDefault="007D7EBF" w:rsidP="000F51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Иван</w:t>
      </w:r>
      <w:r w:rsidR="000F51F0" w:rsidRPr="00E947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крестьянский сын</w:t>
      </w:r>
      <w:r w:rsidR="00E947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r w:rsidR="000F51F0"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Покушал мой конь, стал скакать еще быстрее. </w:t>
      </w:r>
      <w:r w:rsidR="000F51F0" w:rsidRPr="00257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(Объезжает зал на лошадке, приговаривая текст песни.)</w:t>
      </w:r>
    </w:p>
    <w:p w:rsidR="000F51F0" w:rsidRPr="00257C1A" w:rsidRDefault="000F51F0" w:rsidP="000F51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Лихо скачет вороной, Конь чудесный этот — мой! Целый день я на коне, Как </w:t>
      </w:r>
      <w:proofErr w:type="gramStart"/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proofErr w:type="gramEnd"/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верно служит мне. Я скачу куда хочу, Словно птица, я лечу! Крепко я в седле держусь, Я к ребятам в гости мчусь!</w:t>
      </w:r>
    </w:p>
    <w:p w:rsidR="000F51F0" w:rsidRPr="00257C1A" w:rsidRDefault="000F51F0" w:rsidP="000F51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будем запрягать лошадей.</w:t>
      </w:r>
    </w:p>
    <w:p w:rsidR="000F51F0" w:rsidRPr="00E94796" w:rsidRDefault="000F51F0" w:rsidP="00E947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7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Русская народная игра «Кучер и лошадки»</w:t>
      </w:r>
    </w:p>
    <w:p w:rsidR="004849A1" w:rsidRPr="007D7EBF" w:rsidRDefault="000F51F0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7E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Участники делятся на тройки, в каждой из них — </w:t>
      </w:r>
      <w:r w:rsidRPr="007D7EB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«кучер» </w:t>
      </w:r>
      <w:r w:rsidRPr="007D7E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две «лошадки», на которых надеты вожжи. Иван по ходу игры подает различные команды. «Ло</w:t>
      </w:r>
      <w:r w:rsidRPr="007D7E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шадки» их выполняют, а «кучер» управляет и внима</w:t>
      </w:r>
      <w:r w:rsidRPr="007D7E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 xml:space="preserve">тельно следит за правильностью движений «лошадок». По команде Ивана «лошадки» шагают, бегут галопом по кругу, поворачиваются налево, направо, скачут в обратном направлении и т.д. </w:t>
      </w:r>
      <w:proofErr w:type="gramStart"/>
      <w:r w:rsidRPr="007D7E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 слова «Лошадки, в разные стороны!» «кучер» отпускает вожжи, и «ло</w:t>
      </w:r>
      <w:r w:rsidRPr="007D7E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шадки» быстро разбегаются.</w:t>
      </w:r>
      <w:proofErr w:type="gramEnd"/>
      <w:r w:rsidRPr="007D7E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На слова «Найдите свое</w:t>
      </w:r>
      <w:r w:rsidR="004849A1" w:rsidRPr="007D7E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го кучера!»  «лошадки» стараются как можно быстрее найти своего  «кучера».</w:t>
      </w:r>
    </w:p>
    <w:p w:rsidR="004849A1" w:rsidRPr="00257C1A" w:rsidRDefault="004849A1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1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Ведущая</w:t>
      </w:r>
      <w:r w:rsidR="004461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А ну-ка, про коня скороговорку повто</w:t>
      </w: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рите.</w:t>
      </w:r>
    </w:p>
    <w:p w:rsidR="004849A1" w:rsidRPr="00257C1A" w:rsidRDefault="004849A1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повторяют скороговорку «От топота копыт пыль по полю летит». Ведущая задает темп игрой на ложках.</w:t>
      </w:r>
    </w:p>
    <w:p w:rsidR="004849A1" w:rsidRPr="00257C1A" w:rsidRDefault="004849A1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461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Иван </w:t>
      </w:r>
      <w:r w:rsidR="00D76AF2" w:rsidRPr="0044610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-</w:t>
      </w:r>
      <w:r w:rsidRPr="0044610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4461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крестьянский сын</w:t>
      </w:r>
      <w:r w:rsidR="004461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нас, русских богатырей, кони большие, выносливые, могучие.</w:t>
      </w:r>
      <w:proofErr w:type="gramEnd"/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в других странах есть лошадки невысокие. Как они на</w:t>
      </w: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зываются?</w:t>
      </w:r>
    </w:p>
    <w:p w:rsidR="004849A1" w:rsidRPr="00257C1A" w:rsidRDefault="004849A1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1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r w:rsidR="004461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Пони.</w:t>
      </w:r>
    </w:p>
    <w:p w:rsidR="004849A1" w:rsidRPr="00257C1A" w:rsidRDefault="004849A1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Иван показывает иллюстрацию пони и лошади. Дети их срав</w:t>
      </w: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нивают и рассказывают стихотворение о пони.</w:t>
      </w:r>
    </w:p>
    <w:p w:rsidR="004849A1" w:rsidRPr="00257C1A" w:rsidRDefault="004849A1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hAnsi="Times New Roman" w:cs="Times New Roman"/>
          <w:color w:val="000000"/>
          <w:sz w:val="28"/>
          <w:szCs w:val="28"/>
        </w:rPr>
        <w:t>1-</w:t>
      </w: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й    ребенок</w:t>
      </w:r>
    </w:p>
    <w:p w:rsidR="0044610D" w:rsidRDefault="004849A1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Мою лошадку пони </w:t>
      </w:r>
      <w:r w:rsidR="004461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</w:t>
      </w: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овут Малютка Грей.</w:t>
      </w:r>
    </w:p>
    <w:p w:rsidR="004849A1" w:rsidRPr="00257C1A" w:rsidRDefault="0044610D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Соседка наша в город п</w:t>
      </w:r>
      <w:r w:rsidR="004849A1"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оехала на ней.</w:t>
      </w:r>
    </w:p>
    <w:p w:rsidR="004849A1" w:rsidRPr="00257C1A" w:rsidRDefault="004849A1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hAnsi="Times New Roman" w:cs="Times New Roman"/>
          <w:color w:val="000000"/>
          <w:sz w:val="28"/>
          <w:szCs w:val="28"/>
        </w:rPr>
        <w:t>2-</w:t>
      </w: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й    ребенок</w:t>
      </w:r>
    </w:p>
    <w:p w:rsidR="00D76AF2" w:rsidRPr="00257C1A" w:rsidRDefault="00D76AF2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Она ее хлестала</w:t>
      </w:r>
    </w:p>
    <w:p w:rsidR="00D76AF2" w:rsidRPr="00257C1A" w:rsidRDefault="004849A1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палкой, и кнутом,</w:t>
      </w:r>
    </w:p>
    <w:p w:rsidR="00D76AF2" w:rsidRPr="00257C1A" w:rsidRDefault="004849A1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под гору, и в гору </w:t>
      </w:r>
    </w:p>
    <w:p w:rsidR="004849A1" w:rsidRPr="00257C1A" w:rsidRDefault="00D76AF2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49A1"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Гнала ее бегом.</w:t>
      </w:r>
    </w:p>
    <w:p w:rsidR="004849A1" w:rsidRPr="00257C1A" w:rsidRDefault="004849A1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hAnsi="Times New Roman" w:cs="Times New Roman"/>
          <w:color w:val="000000"/>
          <w:sz w:val="28"/>
          <w:szCs w:val="28"/>
        </w:rPr>
        <w:t>3-</w:t>
      </w: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й    ребенок</w:t>
      </w:r>
    </w:p>
    <w:p w:rsidR="00D76AF2" w:rsidRPr="00257C1A" w:rsidRDefault="004849A1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Не дам ей больше пони</w:t>
      </w:r>
    </w:p>
    <w:p w:rsidR="00D76AF2" w:rsidRPr="00257C1A" w:rsidRDefault="004849A1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 нынче, ни потом.</w:t>
      </w:r>
    </w:p>
    <w:p w:rsidR="00D76AF2" w:rsidRPr="00257C1A" w:rsidRDefault="004849A1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Пускай хоть все соседи</w:t>
      </w:r>
    </w:p>
    <w:p w:rsidR="004849A1" w:rsidRPr="00257C1A" w:rsidRDefault="004849A1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Придут просить о том.</w:t>
      </w:r>
    </w:p>
    <w:p w:rsidR="004849A1" w:rsidRPr="0044610D" w:rsidRDefault="0044610D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461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Иван крестьянский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сын -</w:t>
      </w:r>
      <w:r w:rsidR="004849A1"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Правильно. Нельзя обижать ни больших лошадей, ни маленького пони. Если ты к ним хорошо относишься, ухаживаешь за ними, то и лошади станут тебе хорошими помощниками.</w:t>
      </w:r>
    </w:p>
    <w:p w:rsidR="004849A1" w:rsidRPr="00257C1A" w:rsidRDefault="004849A1" w:rsidP="004461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«Всадники»</w:t>
      </w:r>
    </w:p>
    <w:p w:rsidR="004849A1" w:rsidRPr="007D7EBF" w:rsidRDefault="004849A1" w:rsidP="00D76AF2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D7E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Участвуют 4 мальчика. Двое из них изображают ло</w:t>
      </w:r>
      <w:r w:rsidRPr="007D7E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шадей: опускаются на колени и опираются руками в пол. Двое других —  «всадники»: садятся на «коней»</w:t>
      </w:r>
      <w:r w:rsidR="0044610D" w:rsidRPr="007D7E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D7E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верхом. Обе пары располагаются спиной друг к другу. Между ними проводят на земле черту, затем берут ве</w:t>
      </w:r>
      <w:r w:rsidRPr="007D7E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ревку 5—6 м. Концы ее завязывают узлом и получивше</w:t>
      </w:r>
      <w:r w:rsidRPr="007D7E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еся кольцо надевают на всадников. По сигналу каждая пара играющих, натянув веревку, старается продвинуться вперед, заставив своих противников отступить назад за черту. Побеждает пара, которой удается это сделать.</w:t>
      </w:r>
    </w:p>
    <w:p w:rsidR="004849A1" w:rsidRPr="00257C1A" w:rsidRDefault="0044610D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1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Иван крестьянский </w:t>
      </w:r>
      <w:r w:rsidR="004849A1" w:rsidRPr="004461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сын</w:t>
      </w:r>
      <w:r w:rsidR="004849A1"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4849A1" w:rsidRPr="00257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(показывает де</w:t>
      </w:r>
      <w:r w:rsidR="004849A1" w:rsidRPr="00257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тям  подковы)</w:t>
      </w:r>
    </w:p>
    <w:p w:rsidR="004849A1" w:rsidRPr="00257C1A" w:rsidRDefault="004849A1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счастливые подковы. Если вы </w:t>
      </w:r>
      <w:proofErr w:type="gramStart"/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бросать</w:t>
      </w:r>
      <w:proofErr w:type="gramEnd"/>
      <w:r w:rsidR="004461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здоровы, Подходите к нам сюда и</w:t>
      </w: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бросайте без труда.</w:t>
      </w:r>
    </w:p>
    <w:p w:rsidR="004849A1" w:rsidRPr="00257C1A" w:rsidRDefault="004849A1" w:rsidP="004461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 «Счастливая подкова»</w:t>
      </w:r>
    </w:p>
    <w:p w:rsidR="004849A1" w:rsidRPr="00257C1A" w:rsidRDefault="004849A1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Несколько детей соревнуются,  стараясь набросить </w:t>
      </w:r>
      <w:r w:rsidR="0044610D">
        <w:rPr>
          <w:rFonts w:ascii="Times New Roman" w:eastAsia="Times New Roman" w:hAnsi="Times New Roman" w:cs="Times New Roman"/>
          <w:color w:val="000000"/>
          <w:sz w:val="28"/>
          <w:szCs w:val="28"/>
        </w:rPr>
        <w:t>на кеглю</w:t>
      </w: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золотые подковы из картона.</w:t>
      </w:r>
    </w:p>
    <w:p w:rsidR="004849A1" w:rsidRPr="0044610D" w:rsidRDefault="004849A1" w:rsidP="004461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Подвижная игра  «Кузнец»</w:t>
      </w:r>
    </w:p>
    <w:p w:rsidR="004849A1" w:rsidRPr="00257C1A" w:rsidRDefault="004849A1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  </w:t>
      </w:r>
      <w:r w:rsidRPr="00257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(подходят к сидящему на стуле  «кузнецу» и поют)</w:t>
      </w:r>
    </w:p>
    <w:p w:rsidR="004849A1" w:rsidRPr="00257C1A" w:rsidRDefault="004849A1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Эй, кузнец-молодец! Расковался жеребец. Ты подкуй его опять.</w:t>
      </w:r>
    </w:p>
    <w:p w:rsidR="004849A1" w:rsidRPr="00257C1A" w:rsidRDefault="0044610D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1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Кузнец </w:t>
      </w:r>
      <w:r w:rsidR="00D76AF2" w:rsidRPr="0044610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9A1"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Отчего ж не подковать?</w:t>
      </w:r>
    </w:p>
    <w:p w:rsidR="004849A1" w:rsidRPr="00257C1A" w:rsidRDefault="004849A1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Вот — гвоздь, вот — подкова!</w:t>
      </w:r>
    </w:p>
    <w:p w:rsidR="004849A1" w:rsidRPr="00257C1A" w:rsidRDefault="004849A1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Раз, два — и готово!</w:t>
      </w:r>
    </w:p>
    <w:p w:rsidR="004849A1" w:rsidRPr="00257C1A" w:rsidRDefault="004849A1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разбегаются, «кузнец» старается их запятнать.</w:t>
      </w:r>
    </w:p>
    <w:p w:rsidR="0044610D" w:rsidRDefault="004849A1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1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</w:t>
      </w:r>
      <w:r w:rsidR="00D76AF2" w:rsidRPr="0044610D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D76AF2" w:rsidRPr="00257C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Кован-кован</w:t>
      </w:r>
      <w:proofErr w:type="gramEnd"/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, перекован,</w:t>
      </w:r>
    </w:p>
    <w:p w:rsidR="0044610D" w:rsidRDefault="004849A1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Ванюши конь подкован.</w:t>
      </w:r>
    </w:p>
    <w:p w:rsidR="0044610D" w:rsidRDefault="004849A1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Бьет подковой, бьет копытом,</w:t>
      </w:r>
    </w:p>
    <w:p w:rsidR="0044610D" w:rsidRDefault="004849A1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Золотым гвоздем прибитым.</w:t>
      </w:r>
    </w:p>
    <w:p w:rsidR="004849A1" w:rsidRPr="0044610D" w:rsidRDefault="004849A1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61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Русская народная прибаутка</w:t>
      </w:r>
    </w:p>
    <w:p w:rsidR="004849A1" w:rsidRPr="0044610D" w:rsidRDefault="007D7EBF" w:rsidP="004461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</w:t>
      </w:r>
      <w:r w:rsidR="004849A1" w:rsidRPr="004461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ародная игра  «Лошадки»</w:t>
      </w:r>
    </w:p>
    <w:p w:rsidR="0044610D" w:rsidRPr="007D7EBF" w:rsidRDefault="004849A1" w:rsidP="0044610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D7E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Дети делятся на «</w:t>
      </w:r>
      <w:r w:rsidR="0044610D" w:rsidRPr="007D7E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лошадок»  и  «кучеров». На полу</w:t>
      </w:r>
      <w:r w:rsidRPr="007D7E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проводят черту,  по одну сторону которой становятся</w:t>
      </w:r>
      <w:r w:rsidR="0044610D" w:rsidRPr="007D7E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«лошадки», по другую —  «кучера</w:t>
      </w:r>
      <w:r w:rsidRPr="007D7E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</w:t>
      </w:r>
    </w:p>
    <w:p w:rsidR="004849A1" w:rsidRPr="007D7EBF" w:rsidRDefault="004849A1" w:rsidP="0044610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D7E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«Лошадки»   </w:t>
      </w:r>
      <w:r w:rsidRPr="007D7E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взявшись за руки, подходят к черте</w:t>
      </w:r>
    </w:p>
    <w:p w:rsidR="004849A1" w:rsidRPr="00257C1A" w:rsidRDefault="004849A1" w:rsidP="00446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Та-ра-ра</w:t>
      </w:r>
      <w:proofErr w:type="spellEnd"/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та-ра-ра</w:t>
      </w:r>
      <w:proofErr w:type="spellEnd"/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, Ушли кони со двора.</w:t>
      </w:r>
    </w:p>
    <w:p w:rsidR="004849A1" w:rsidRPr="00257C1A" w:rsidRDefault="004849A1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они разбегаются, щелкая языком. «Кучера» стараются поймать «лошадок» и увести их в огоро</w:t>
      </w: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женное место — «двор». Когда всех «лошадок» пойма</w:t>
      </w: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ют, дети меняются ролями.</w:t>
      </w:r>
    </w:p>
    <w:p w:rsidR="007D7EBF" w:rsidRDefault="007D7EBF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E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Иван  </w:t>
      </w:r>
      <w:r w:rsidR="004849A1" w:rsidRPr="007D7E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крестьянский   сын</w:t>
      </w:r>
      <w:r w:rsidR="004849A1"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4849A1"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Ой, люли, ой, люди, </w:t>
      </w:r>
    </w:p>
    <w:p w:rsidR="007D7EBF" w:rsidRDefault="004849A1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Кони на лужок прошли. </w:t>
      </w:r>
    </w:p>
    <w:p w:rsidR="007D7EBF" w:rsidRDefault="007D7EBF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Кони удалые, г</w:t>
      </w:r>
      <w:r w:rsidR="004849A1"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ордые, лихие.</w:t>
      </w:r>
    </w:p>
    <w:p w:rsidR="004849A1" w:rsidRPr="00257C1A" w:rsidRDefault="004849A1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7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Русская народная </w:t>
      </w:r>
      <w:proofErr w:type="gramStart"/>
      <w:r w:rsidRPr="00257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приговорка</w:t>
      </w:r>
      <w:proofErr w:type="gramEnd"/>
    </w:p>
    <w:p w:rsidR="004849A1" w:rsidRPr="00257C1A" w:rsidRDefault="004849A1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Вы ж, ребята, не зевайте, А в молчанку поиграйте.</w:t>
      </w:r>
    </w:p>
    <w:p w:rsidR="004849A1" w:rsidRPr="007D7EBF" w:rsidRDefault="004849A1" w:rsidP="007D7E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E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Русская народная игра «Молчанка»</w:t>
      </w:r>
    </w:p>
    <w:p w:rsidR="004849A1" w:rsidRPr="00257C1A" w:rsidRDefault="004849A1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Кони, кони, мои кони.   </w:t>
      </w:r>
      <w:r w:rsidRPr="00257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ритмично  «тянут</w:t>
      </w:r>
    </w:p>
    <w:p w:rsidR="004849A1" w:rsidRPr="00257C1A" w:rsidRDefault="004849A1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вожжи», то вытягивая вперед руки, сжав  пальцы в кулаки, то прижимая их к груди.</w:t>
      </w:r>
    </w:p>
    <w:p w:rsidR="004849A1" w:rsidRPr="00257C1A" w:rsidRDefault="004849A1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сидели на балконе, </w:t>
      </w:r>
      <w:r w:rsidRPr="00257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Складывают руки «полочкой»</w:t>
      </w:r>
    </w:p>
    <w:p w:rsidR="004849A1" w:rsidRPr="00257C1A" w:rsidRDefault="004849A1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перед грудью и покачивают ими.</w:t>
      </w:r>
    </w:p>
    <w:p w:rsidR="004849A1" w:rsidRPr="00257C1A" w:rsidRDefault="004849A1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Чай пили,                       </w:t>
      </w:r>
      <w:r w:rsidRPr="00257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Раскрывают левую ладонь</w:t>
      </w:r>
    </w:p>
    <w:p w:rsidR="004849A1" w:rsidRPr="00257C1A" w:rsidRDefault="004849A1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вверх, прикасаются к ней пальцами правой руки и под</w:t>
      </w:r>
      <w:r w:rsidRPr="00257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носят пальцы к губам.</w:t>
      </w:r>
    </w:p>
    <w:p w:rsidR="004849A1" w:rsidRPr="00257C1A" w:rsidRDefault="004849A1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Чашки били,                  </w:t>
      </w:r>
      <w:r w:rsidRPr="00257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Стучат кулаком правой руки</w:t>
      </w:r>
    </w:p>
    <w:p w:rsidR="004849A1" w:rsidRPr="00257C1A" w:rsidRDefault="004849A1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ладони левой.</w:t>
      </w:r>
    </w:p>
    <w:p w:rsidR="004849A1" w:rsidRPr="00257C1A" w:rsidRDefault="004849A1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По-турецки говорили:    </w:t>
      </w:r>
      <w:r w:rsidR="007D7E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257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Покачивают головой вправо-влево.</w:t>
      </w:r>
    </w:p>
    <w:p w:rsidR="004849A1" w:rsidRPr="00257C1A" w:rsidRDefault="004849A1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Чаби-челяби</w:t>
      </w:r>
      <w:proofErr w:type="spellEnd"/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          </w:t>
      </w:r>
      <w:r w:rsidR="007D7E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257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Делают </w:t>
      </w:r>
      <w:proofErr w:type="gramStart"/>
      <w:r w:rsidRPr="00257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волнообразные</w:t>
      </w:r>
      <w:proofErr w:type="gramEnd"/>
      <w:r w:rsidRPr="00257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57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движе</w:t>
      </w:r>
      <w:proofErr w:type="spellEnd"/>
      <w:r w:rsidRPr="00257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</w:p>
    <w:p w:rsidR="004849A1" w:rsidRPr="00257C1A" w:rsidRDefault="004849A1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Челяби-чаби-чаби</w:t>
      </w:r>
      <w:proofErr w:type="spellEnd"/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!»       </w:t>
      </w:r>
      <w:r w:rsidR="007D7E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257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ния</w:t>
      </w:r>
      <w:proofErr w:type="spellEnd"/>
      <w:r w:rsidRPr="00257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кистями рук.</w:t>
      </w:r>
    </w:p>
    <w:p w:rsidR="004849A1" w:rsidRPr="00257C1A" w:rsidRDefault="004849A1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Прилетели журавли</w:t>
      </w:r>
      <w:proofErr w:type="gramStart"/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7D7E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7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proofErr w:type="gramEnd"/>
      <w:r w:rsidRPr="00257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змахивают руками, как</w:t>
      </w:r>
    </w:p>
    <w:p w:rsidR="004849A1" w:rsidRPr="00257C1A" w:rsidRDefault="007D7EBF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</w:t>
      </w:r>
      <w:r w:rsidR="004849A1" w:rsidRPr="00257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крыльями.</w:t>
      </w:r>
    </w:p>
    <w:p w:rsidR="004849A1" w:rsidRPr="00257C1A" w:rsidRDefault="004849A1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И сказали всем: «Замри!»</w:t>
      </w:r>
      <w:r w:rsidR="007D7E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7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Грозят пальцем.</w:t>
      </w:r>
    </w:p>
    <w:p w:rsidR="004849A1" w:rsidRPr="00257C1A" w:rsidRDefault="004849A1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кто первый отомрет,  </w:t>
      </w:r>
      <w:r w:rsidR="007D7E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7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Ставят руки на пояс, пальцы</w:t>
      </w:r>
    </w:p>
    <w:p w:rsidR="004849A1" w:rsidRPr="00257C1A" w:rsidRDefault="007D7EBF" w:rsidP="004849A1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</w:t>
      </w:r>
      <w:r w:rsidR="004849A1" w:rsidRPr="00257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сжимают в кулаки.</w:t>
      </w:r>
    </w:p>
    <w:p w:rsidR="007D7EBF" w:rsidRDefault="004849A1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Тот получит шишку в лоб. </w:t>
      </w:r>
      <w:r w:rsidRPr="00257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Ударяют ладонью по лбу. </w:t>
      </w:r>
    </w:p>
    <w:p w:rsidR="004849A1" w:rsidRPr="00257C1A" w:rsidRDefault="004849A1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Шишка не большая,             </w:t>
      </w:r>
      <w:r w:rsidRPr="00257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Трут лоб ладонью.</w:t>
      </w:r>
    </w:p>
    <w:p w:rsidR="004849A1" w:rsidRPr="00257C1A" w:rsidRDefault="004849A1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 золотая.</w:t>
      </w:r>
    </w:p>
    <w:p w:rsidR="007D7EBF" w:rsidRDefault="004849A1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смеяться, не болтать,      </w:t>
      </w:r>
      <w:r w:rsidRPr="00257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Водят указательным </w:t>
      </w:r>
    </w:p>
    <w:p w:rsidR="004849A1" w:rsidRPr="00257C1A" w:rsidRDefault="004849A1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солдатиком стоять!           </w:t>
      </w:r>
      <w:r w:rsidRPr="00257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пальцем  перед собой</w:t>
      </w:r>
    </w:p>
    <w:p w:rsidR="004849A1" w:rsidRPr="00257C1A" w:rsidRDefault="007D7EBF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</w:t>
      </w:r>
      <w:r w:rsidR="004849A1" w:rsidRPr="00257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вправо-влево.</w:t>
      </w:r>
    </w:p>
    <w:p w:rsidR="004849A1" w:rsidRPr="007D7EBF" w:rsidRDefault="004849A1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7E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Сказав последнее слово, дети замирают и молчат. Иван ста</w:t>
      </w:r>
      <w:r w:rsidRPr="007D7E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рается их рассмешить мимикой и жестами.</w:t>
      </w:r>
    </w:p>
    <w:p w:rsidR="004849A1" w:rsidRPr="00257C1A" w:rsidRDefault="004849A1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E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</w:t>
      </w:r>
      <w:r w:rsidR="007D7E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и подошел к концу наш Конный праздник.</w:t>
      </w:r>
    </w:p>
    <w:p w:rsidR="004849A1" w:rsidRPr="00257C1A" w:rsidRDefault="007D7EBF" w:rsidP="00484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E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Иван крестьянский</w:t>
      </w:r>
      <w:r w:rsidR="004849A1" w:rsidRPr="007D7E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сын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r w:rsidR="004849A1"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По коням!</w:t>
      </w:r>
    </w:p>
    <w:p w:rsidR="004849A1" w:rsidRPr="00257C1A" w:rsidRDefault="004849A1" w:rsidP="004849A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за Иваном «скачут на конях</w:t>
      </w:r>
      <w:r w:rsidR="007D7EBF">
        <w:rPr>
          <w:rFonts w:ascii="Times New Roman" w:eastAsia="Times New Roman" w:hAnsi="Times New Roman" w:cs="Times New Roman"/>
          <w:color w:val="000000"/>
          <w:sz w:val="28"/>
          <w:szCs w:val="28"/>
        </w:rPr>
        <w:t>» под пьесу «Кавалерий</w:t>
      </w:r>
      <w:r w:rsidR="007D7E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ская» </w:t>
      </w:r>
      <w:proofErr w:type="spellStart"/>
      <w:r w:rsidR="007D7EBF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>Кабалевского</w:t>
      </w:r>
      <w:proofErr w:type="spellEnd"/>
      <w:r w:rsidRPr="00257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так уходят из зала</w:t>
      </w:r>
    </w:p>
    <w:p w:rsidR="00126F6E" w:rsidRDefault="00126F6E" w:rsidP="00FD3270"/>
    <w:sectPr w:rsidR="00126F6E" w:rsidSect="00BA3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3270"/>
    <w:rsid w:val="000F51F0"/>
    <w:rsid w:val="00126F6E"/>
    <w:rsid w:val="00132370"/>
    <w:rsid w:val="00162ECD"/>
    <w:rsid w:val="001D0513"/>
    <w:rsid w:val="00232D77"/>
    <w:rsid w:val="00257C1A"/>
    <w:rsid w:val="00313832"/>
    <w:rsid w:val="003405C0"/>
    <w:rsid w:val="003D53D4"/>
    <w:rsid w:val="0044610D"/>
    <w:rsid w:val="004849A1"/>
    <w:rsid w:val="004F78AE"/>
    <w:rsid w:val="00551691"/>
    <w:rsid w:val="00592487"/>
    <w:rsid w:val="00670ED6"/>
    <w:rsid w:val="006A24EB"/>
    <w:rsid w:val="00720543"/>
    <w:rsid w:val="007D7EBF"/>
    <w:rsid w:val="008C492C"/>
    <w:rsid w:val="009438B2"/>
    <w:rsid w:val="00B52DF7"/>
    <w:rsid w:val="00B77408"/>
    <w:rsid w:val="00BA334A"/>
    <w:rsid w:val="00C87915"/>
    <w:rsid w:val="00D76AF2"/>
    <w:rsid w:val="00DD3629"/>
    <w:rsid w:val="00E011D4"/>
    <w:rsid w:val="00E94796"/>
    <w:rsid w:val="00FD3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D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1D05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ДС23</dc:creator>
  <cp:keywords/>
  <dc:description/>
  <cp:lastModifiedBy>пыженко</cp:lastModifiedBy>
  <cp:revision>16</cp:revision>
  <cp:lastPrinted>2016-03-24T06:33:00Z</cp:lastPrinted>
  <dcterms:created xsi:type="dcterms:W3CDTF">2016-03-24T06:09:00Z</dcterms:created>
  <dcterms:modified xsi:type="dcterms:W3CDTF">2018-07-09T10:50:00Z</dcterms:modified>
</cp:coreProperties>
</file>