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5" w:rsidRDefault="008C0CD5" w:rsidP="008C0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C0CD5" w:rsidRDefault="008C0CD5" w:rsidP="008C0CD5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общеразвивающего вида № 23 с. Шурскол</w:t>
      </w:r>
    </w:p>
    <w:p w:rsidR="008C0CD5" w:rsidRDefault="008C0CD5" w:rsidP="008C0CD5">
      <w:pPr>
        <w:spacing w:after="0" w:line="240" w:lineRule="auto"/>
        <w:ind w:left="471"/>
        <w:rPr>
          <w:rFonts w:ascii="Times New Roman" w:hAnsi="Times New Roman" w:cs="Times New Roman"/>
          <w:color w:val="595959"/>
        </w:rPr>
      </w:pPr>
    </w:p>
    <w:p w:rsidR="008C0CD5" w:rsidRDefault="008C0CD5" w:rsidP="008C0CD5">
      <w:pPr>
        <w:spacing w:after="0" w:line="240" w:lineRule="auto"/>
        <w:ind w:left="471"/>
        <w:rPr>
          <w:rFonts w:ascii="Times New Roman" w:hAnsi="Times New Roman" w:cs="Times New Roman"/>
          <w:color w:val="595959"/>
        </w:rPr>
      </w:pPr>
    </w:p>
    <w:p w:rsidR="008C0CD5" w:rsidRDefault="008C0CD5" w:rsidP="008C0CD5">
      <w:pPr>
        <w:spacing w:after="0" w:line="240" w:lineRule="auto"/>
        <w:ind w:left="471"/>
        <w:rPr>
          <w:rFonts w:ascii="Times New Roman" w:hAnsi="Times New Roman" w:cs="Times New Roman"/>
          <w:color w:val="595959"/>
        </w:rPr>
      </w:pPr>
    </w:p>
    <w:p w:rsidR="008C0CD5" w:rsidRDefault="008C0CD5" w:rsidP="008C0CD5">
      <w:pPr>
        <w:spacing w:after="0" w:line="240" w:lineRule="auto"/>
        <w:ind w:left="471"/>
        <w:rPr>
          <w:rFonts w:ascii="Times New Roman" w:hAnsi="Times New Roman" w:cs="Times New Roman"/>
          <w:color w:val="595959"/>
        </w:rPr>
      </w:pPr>
    </w:p>
    <w:p w:rsidR="008C0CD5" w:rsidRDefault="008C0CD5" w:rsidP="008C0CD5">
      <w:pPr>
        <w:spacing w:after="0" w:line="240" w:lineRule="auto"/>
        <w:ind w:left="471"/>
        <w:rPr>
          <w:rFonts w:ascii="Times New Roman" w:hAnsi="Times New Roman" w:cs="Times New Roman"/>
          <w:color w:val="595959"/>
        </w:rPr>
      </w:pPr>
    </w:p>
    <w:p w:rsidR="008C0CD5" w:rsidRDefault="008C0CD5" w:rsidP="008C0CD5">
      <w:pPr>
        <w:spacing w:after="0" w:line="240" w:lineRule="auto"/>
        <w:ind w:left="471"/>
        <w:rPr>
          <w:rFonts w:ascii="Times New Roman" w:hAnsi="Times New Roman" w:cs="Times New Roman"/>
          <w:color w:val="595959"/>
        </w:rPr>
      </w:pPr>
    </w:p>
    <w:p w:rsidR="008C0CD5" w:rsidRDefault="008C0CD5" w:rsidP="008C0CD5">
      <w:pPr>
        <w:spacing w:after="0" w:line="240" w:lineRule="auto"/>
        <w:ind w:left="471"/>
        <w:rPr>
          <w:rFonts w:ascii="Times New Roman" w:hAnsi="Times New Roman" w:cs="Times New Roman"/>
          <w:color w:val="595959"/>
        </w:rPr>
      </w:pPr>
    </w:p>
    <w:p w:rsidR="008C0CD5" w:rsidRDefault="008C0CD5" w:rsidP="008C0CD5">
      <w:pPr>
        <w:spacing w:after="0" w:line="240" w:lineRule="auto"/>
        <w:ind w:left="471"/>
        <w:rPr>
          <w:rFonts w:ascii="Times New Roman" w:hAnsi="Times New Roman" w:cs="Times New Roman"/>
          <w:color w:val="595959"/>
        </w:rPr>
      </w:pPr>
    </w:p>
    <w:p w:rsidR="008C0CD5" w:rsidRDefault="008C0CD5" w:rsidP="008C0CD5">
      <w:pPr>
        <w:spacing w:after="0" w:line="240" w:lineRule="auto"/>
        <w:ind w:left="471"/>
        <w:rPr>
          <w:rFonts w:ascii="Times New Roman" w:hAnsi="Times New Roman" w:cs="Times New Roman"/>
          <w:color w:val="595959"/>
        </w:rPr>
      </w:pPr>
    </w:p>
    <w:p w:rsidR="008C0CD5" w:rsidRDefault="008C0CD5" w:rsidP="008C0CD5">
      <w:pPr>
        <w:spacing w:after="0" w:line="240" w:lineRule="auto"/>
        <w:ind w:left="471"/>
        <w:rPr>
          <w:rFonts w:ascii="Times New Roman" w:hAnsi="Times New Roman" w:cs="Times New Roman"/>
          <w:color w:val="595959"/>
        </w:rPr>
      </w:pPr>
    </w:p>
    <w:p w:rsidR="008C0CD5" w:rsidRDefault="008C0CD5" w:rsidP="008C0CD5">
      <w:pPr>
        <w:spacing w:after="0" w:line="240" w:lineRule="auto"/>
        <w:ind w:left="471"/>
        <w:rPr>
          <w:rFonts w:ascii="Times New Roman" w:hAnsi="Times New Roman" w:cs="Times New Roman"/>
          <w:color w:val="595959"/>
        </w:rPr>
      </w:pPr>
    </w:p>
    <w:p w:rsidR="008C0CD5" w:rsidRDefault="008C0CD5" w:rsidP="008C0CD5">
      <w:pPr>
        <w:spacing w:after="0" w:line="240" w:lineRule="auto"/>
        <w:ind w:left="471"/>
        <w:rPr>
          <w:rFonts w:ascii="Times New Roman" w:hAnsi="Times New Roman" w:cs="Times New Roman"/>
          <w:color w:val="595959"/>
        </w:rPr>
      </w:pPr>
    </w:p>
    <w:p w:rsidR="008C0CD5" w:rsidRPr="000B5FE0" w:rsidRDefault="004A7530" w:rsidP="008C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Непрерывно</w:t>
      </w:r>
      <w:r w:rsidR="008C0CD5" w:rsidRPr="000B5FE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-образовательная деятельность</w:t>
      </w:r>
    </w:p>
    <w:p w:rsidR="008C0CD5" w:rsidRPr="000B5FE0" w:rsidRDefault="008C0CD5" w:rsidP="008C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0B5FE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в развивающих делах</w:t>
      </w:r>
    </w:p>
    <w:p w:rsidR="008C0CD5" w:rsidRPr="000B5FE0" w:rsidRDefault="008C0CD5" w:rsidP="008C0C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8C0CD5" w:rsidRPr="000B5FE0" w:rsidRDefault="008C0CD5" w:rsidP="008C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</w:pPr>
      <w:r w:rsidRPr="000B5FE0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 xml:space="preserve">«Правила дорожного движения» </w:t>
      </w:r>
    </w:p>
    <w:p w:rsidR="008C0CD5" w:rsidRDefault="008C0CD5" w:rsidP="008C0C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0CD5" w:rsidRDefault="008C0CD5" w:rsidP="008C0CD5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(старший дошкольный возраст)</w:t>
      </w:r>
    </w:p>
    <w:p w:rsidR="008C0CD5" w:rsidRDefault="008C0CD5" w:rsidP="008C0CD5"/>
    <w:p w:rsidR="008C0CD5" w:rsidRDefault="008C0CD5" w:rsidP="008C0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CD5" w:rsidRDefault="008C0CD5" w:rsidP="008C0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CD5" w:rsidRDefault="008C0CD5" w:rsidP="008C0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CD5" w:rsidRDefault="008C0CD5" w:rsidP="008C0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CD5" w:rsidRDefault="008C0CD5" w:rsidP="008C0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CD5" w:rsidRDefault="008C0CD5" w:rsidP="008C0CD5">
      <w:pPr>
        <w:spacing w:after="0" w:line="240" w:lineRule="auto"/>
        <w:ind w:left="5176" w:right="-91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Воспитатель: Виноградова Л.Р.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0CD5" w:rsidRDefault="008C0CD5" w:rsidP="008C0C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C0CD5" w:rsidRDefault="008C0CD5" w:rsidP="008C0C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C0CD5" w:rsidRDefault="008C0CD5" w:rsidP="008C0C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C0CD5" w:rsidRDefault="008C0CD5" w:rsidP="008C0C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C0CD5" w:rsidRDefault="008C0CD5" w:rsidP="008C0C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C0CD5" w:rsidRDefault="008C0CD5" w:rsidP="008C0C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C0CD5" w:rsidRDefault="008C0CD5" w:rsidP="008C0C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C0CD5" w:rsidRDefault="008C0CD5" w:rsidP="008C0C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5FE0" w:rsidRDefault="000B5FE0" w:rsidP="008C0C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5FE0" w:rsidRDefault="000B5FE0" w:rsidP="008C0C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5FE0" w:rsidRDefault="000B5FE0" w:rsidP="008C0C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5FE0" w:rsidRDefault="000B5FE0" w:rsidP="008C0C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5FE0" w:rsidRDefault="000B5FE0" w:rsidP="008C0C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5FE0" w:rsidRDefault="000B5FE0" w:rsidP="008C0C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0CD5" w:rsidRDefault="0094485F" w:rsidP="008C0C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="008C0CD5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0B5FE0" w:rsidRDefault="000B5FE0" w:rsidP="004332C4">
      <w:pPr>
        <w:spacing w:after="0" w:line="240" w:lineRule="auto"/>
        <w:jc w:val="center"/>
      </w:pPr>
    </w:p>
    <w:p w:rsidR="004332C4" w:rsidRPr="004A7530" w:rsidRDefault="000D514A" w:rsidP="0043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Непрерывно</w:t>
      </w:r>
      <w:r w:rsidR="004332C4" w:rsidRPr="004A753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-образовательная деятельность</w:t>
      </w:r>
    </w:p>
    <w:p w:rsidR="004332C4" w:rsidRPr="004A7530" w:rsidRDefault="004332C4" w:rsidP="0043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A753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развивающих делах</w:t>
      </w:r>
    </w:p>
    <w:p w:rsidR="004332C4" w:rsidRPr="004A7530" w:rsidRDefault="004332C4" w:rsidP="0043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4A7530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«Правила дорожного движения» </w:t>
      </w:r>
    </w:p>
    <w:p w:rsidR="004332C4" w:rsidRPr="004A7530" w:rsidRDefault="004332C4" w:rsidP="004332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753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(старший дошкольный возраст)</w:t>
      </w:r>
    </w:p>
    <w:p w:rsidR="004332C4" w:rsidRDefault="004332C4" w:rsidP="004332C4"/>
    <w:p w:rsidR="004332C4" w:rsidRDefault="004332C4" w:rsidP="004332C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представления детей о правилах дорожного движения и дорожных знаках.</w:t>
      </w:r>
    </w:p>
    <w:p w:rsidR="004332C4" w:rsidRDefault="004332C4" w:rsidP="004332C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332C4" w:rsidRDefault="004332C4" w:rsidP="004332C4">
      <w:pPr>
        <w:numPr>
          <w:ilvl w:val="0"/>
          <w:numId w:val="1"/>
        </w:numPr>
        <w:shd w:val="clear" w:color="auto" w:fill="FFFFFF"/>
        <w:spacing w:before="150" w:after="150" w:line="29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закрепить знания детей о сигналах светофора и правилах дорожного движения. Познакомить детей с дорожными знаками:</w:t>
      </w:r>
    </w:p>
    <w:p w:rsidR="004332C4" w:rsidRDefault="004332C4" w:rsidP="004332C4">
      <w:pPr>
        <w:shd w:val="clear" w:color="auto" w:fill="FFFFFF"/>
        <w:spacing w:before="150" w:after="150" w:line="293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указательными («Пешеходный переход», «Подземный пешеходный переход»);</w:t>
      </w:r>
    </w:p>
    <w:p w:rsidR="004332C4" w:rsidRDefault="004332C4" w:rsidP="004332C4">
      <w:pPr>
        <w:shd w:val="clear" w:color="auto" w:fill="FFFFFF"/>
        <w:spacing w:before="150" w:after="150" w:line="293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запрещающими («Движение пешеходов запрещено», «Движение на велосипедах запрещено»).</w:t>
      </w:r>
    </w:p>
    <w:p w:rsidR="004332C4" w:rsidRDefault="000D514A" w:rsidP="004332C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</w:t>
      </w:r>
      <w:r w:rsidR="0043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различным видам транспорта. Прививать через игровые образы культуру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поведения на дороге и правила поведения в транспорте.</w:t>
      </w:r>
    </w:p>
    <w:p w:rsidR="004332C4" w:rsidRDefault="004332C4" w:rsidP="004332C4">
      <w:pPr>
        <w:numPr>
          <w:ilvl w:val="0"/>
          <w:numId w:val="1"/>
        </w:numPr>
        <w:shd w:val="clear" w:color="auto" w:fill="FFFFFF"/>
        <w:spacing w:before="150" w:after="150" w:line="29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 на улице, вырабатывая потребность в соблюдении правил дорожного движения.</w:t>
      </w:r>
    </w:p>
    <w:p w:rsidR="004332C4" w:rsidRDefault="004332C4" w:rsidP="004332C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Словесные, наглядные.</w:t>
      </w:r>
    </w:p>
    <w:p w:rsidR="004332C4" w:rsidRDefault="004332C4" w:rsidP="004332C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="000D5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дорожных знаков – сделанные родителями,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светофора, шаблоны различной формы для </w:t>
      </w:r>
      <w:r w:rsidR="000D5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 знаков, материал для рисования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дидактические игры: «Собери светофор», «Собери знак».</w:t>
      </w:r>
    </w:p>
    <w:p w:rsidR="004332C4" w:rsidRDefault="004332C4" w:rsidP="00433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игры: «Собери светофор», «Собери знак». </w:t>
      </w:r>
      <w:r>
        <w:rPr>
          <w:rFonts w:ascii="Times New Roman" w:hAnsi="Times New Roman" w:cs="Times New Roman"/>
          <w:sz w:val="28"/>
          <w:szCs w:val="28"/>
        </w:rPr>
        <w:t>Игры: «Светофор - друг детей», «Дорожные знаки»</w:t>
      </w:r>
    </w:p>
    <w:p w:rsidR="004332C4" w:rsidRDefault="004332C4" w:rsidP="00433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2C4" w:rsidRDefault="004332C4" w:rsidP="00433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Раздаточные материалы</w:t>
      </w:r>
      <w:r>
        <w:rPr>
          <w:rFonts w:ascii="Times New Roman" w:hAnsi="Times New Roman" w:cs="Times New Roman"/>
          <w:sz w:val="28"/>
          <w:szCs w:val="28"/>
        </w:rPr>
        <w:t>: Геометрические фигуры разного цвета, шаблоны дорожных знаков, альбомные листы.</w:t>
      </w:r>
    </w:p>
    <w:p w:rsidR="004332C4" w:rsidRDefault="004332C4" w:rsidP="004332C4"/>
    <w:p w:rsidR="008C0CD5" w:rsidRDefault="008C0CD5"/>
    <w:p w:rsidR="00465EF9" w:rsidRDefault="00465EF9"/>
    <w:p w:rsidR="00465EF9" w:rsidRDefault="00465EF9"/>
    <w:p w:rsidR="00465EF9" w:rsidRDefault="00465EF9"/>
    <w:p w:rsidR="00465EF9" w:rsidRDefault="00465EF9"/>
    <w:p w:rsidR="00465EF9" w:rsidRDefault="00465EF9"/>
    <w:p w:rsidR="00C60D70" w:rsidRDefault="00C60D70" w:rsidP="00163FAC">
      <w:pPr>
        <w:shd w:val="clear" w:color="auto" w:fill="FFFFFF"/>
        <w:spacing w:before="150" w:after="150" w:line="293" w:lineRule="atLeast"/>
      </w:pPr>
    </w:p>
    <w:p w:rsidR="00163FAC" w:rsidRDefault="00163FAC" w:rsidP="00163F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Действующие лица:</w:t>
      </w:r>
      <w:r w:rsidR="004A753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воспитатель, дети, родители, (инспектор ГИБДД – Проворов А. А. – отец ребенка группы)</w:t>
      </w:r>
    </w:p>
    <w:p w:rsidR="00163FAC" w:rsidRDefault="00163FAC" w:rsidP="00C6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163FAC" w:rsidRDefault="00163FAC" w:rsidP="00C6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163FAC" w:rsidRDefault="00163FAC" w:rsidP="00C60D70">
      <w:pPr>
        <w:shd w:val="clear" w:color="auto" w:fill="FFFFFF"/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отгадайте загадку:</w:t>
      </w:r>
    </w:p>
    <w:p w:rsidR="00163FAC" w:rsidRDefault="00163FAC" w:rsidP="00C60D70">
      <w:pPr>
        <w:shd w:val="clear" w:color="auto" w:fill="FFFFFF"/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моих волшебных глаза</w:t>
      </w:r>
    </w:p>
    <w:p w:rsidR="00163FAC" w:rsidRDefault="00163FAC" w:rsidP="00C60D70">
      <w:pPr>
        <w:shd w:val="clear" w:color="auto" w:fill="FFFFFF"/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Управляют всеми сразу.</w:t>
      </w:r>
    </w:p>
    <w:p w:rsidR="00163FAC" w:rsidRDefault="00163FAC" w:rsidP="00C60D70">
      <w:pPr>
        <w:shd w:val="clear" w:color="auto" w:fill="FFFFFF"/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моргну - пойдут машины.</w:t>
      </w:r>
    </w:p>
    <w:p w:rsidR="00163FAC" w:rsidRDefault="00163FAC" w:rsidP="00C60D70">
      <w:pPr>
        <w:shd w:val="clear" w:color="auto" w:fill="FFFFFF"/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Встанут женщины, мужчины.</w:t>
      </w:r>
    </w:p>
    <w:p w:rsidR="00163FAC" w:rsidRDefault="00163FAC" w:rsidP="00C60D70">
      <w:pPr>
        <w:shd w:val="clear" w:color="auto" w:fill="FFFFFF"/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вместе, хором:</w:t>
      </w:r>
    </w:p>
    <w:p w:rsidR="00163FAC" w:rsidRDefault="00163FAC" w:rsidP="00C60D70">
      <w:pPr>
        <w:shd w:val="clear" w:color="auto" w:fill="FFFFFF"/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зовусь я?...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(Светофором.)</w:t>
      </w:r>
    </w:p>
    <w:p w:rsidR="00163FAC" w:rsidRDefault="00163FAC" w:rsidP="00C6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макет светофора).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нужен светофор?</w:t>
      </w:r>
    </w:p>
    <w:p w:rsidR="00163FAC" w:rsidRDefault="00163FAC" w:rsidP="00C6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нужен для того, чтоб</w:t>
      </w:r>
      <w:r w:rsidR="000D514A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правильно переходить дорогу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 улицах и дорогах был порядок.</w:t>
      </w:r>
    </w:p>
    <w:p w:rsidR="00163FAC" w:rsidRDefault="00163FAC" w:rsidP="00C6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цвета на нем загораются?</w:t>
      </w:r>
    </w:p>
    <w:p w:rsidR="00163FAC" w:rsidRDefault="00163FAC" w:rsidP="00C6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желтый, зеленый.</w:t>
      </w:r>
    </w:p>
    <w:p w:rsidR="00163FAC" w:rsidRDefault="00163FAC" w:rsidP="00C6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обозначает каждый сигнал светофора?</w:t>
      </w:r>
    </w:p>
    <w:p w:rsidR="00163FAC" w:rsidRDefault="00163FAC" w:rsidP="00C6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сигнал светофора говорит о т</w:t>
      </w:r>
      <w:r w:rsidR="000D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что опасность, дорогу переходить 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желтый предупреждает: «приготовься», зеленый сигнал светофора разрешает движение.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дидактическая игра «Собери светофор».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выкладывают на доске цвета светофора: 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верху - красный цвет (берут красный круг) - опасность (стой)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Посередине - желтый цвет (берут желтый круг)- внимание (жди)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Внизу - зеленый цвет (берут зеленый круг)- путь свободен - (иди)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(закрепление цвета, формы)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63FAC" w:rsidRDefault="004A7530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конце игры  один из родителей </w:t>
      </w:r>
      <w:r w:rsidR="0016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читает стихотворение: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 – опасный цвет,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значит: хода нет.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– не спешите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сигнала ждите.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зеленый горит:</w:t>
      </w:r>
    </w:p>
    <w:p w:rsidR="00163FAC" w:rsidRDefault="004A7530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вам путь открыт.</w:t>
      </w:r>
    </w:p>
    <w:p w:rsidR="004A7530" w:rsidRDefault="004A7530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(Закрепление темы – родители показывают знаки)</w:t>
      </w:r>
    </w:p>
    <w:p w:rsidR="00163FAC" w:rsidRDefault="00163FAC" w:rsidP="00163FAC">
      <w:pPr>
        <w:shd w:val="clear" w:color="auto" w:fill="FFFFFF"/>
        <w:spacing w:after="0" w:line="240" w:lineRule="auto"/>
        <w:rPr>
          <w:rStyle w:val="c0"/>
          <w:i/>
          <w:iCs/>
        </w:rPr>
      </w:pPr>
    </w:p>
    <w:p w:rsidR="00163FAC" w:rsidRPr="00C60D70" w:rsidRDefault="00163FAC" w:rsidP="00163FAC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i/>
          <w:iCs/>
          <w:sz w:val="28"/>
          <w:szCs w:val="28"/>
        </w:rPr>
      </w:pPr>
      <w:r w:rsidRPr="00C60D70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Выходят дети с огоньками. Инсценировка </w:t>
      </w:r>
      <w:r w:rsidR="004A7530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сценки по </w:t>
      </w:r>
      <w:r w:rsidRPr="00C60D70">
        <w:rPr>
          <w:rStyle w:val="c0"/>
          <w:rFonts w:ascii="Times New Roman" w:hAnsi="Times New Roman" w:cs="Times New Roman"/>
          <w:i/>
          <w:iCs/>
          <w:sz w:val="28"/>
          <w:szCs w:val="28"/>
        </w:rPr>
        <w:t>стихот</w:t>
      </w:r>
      <w:r w:rsidR="004A7530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ворению </w:t>
      </w:r>
      <w:r w:rsidR="000D514A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А.Северского </w:t>
      </w:r>
      <w:r w:rsidRPr="00C60D70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«Три чудесных цвета»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1-й ребёнок (красный):  Чтоб тебе помочь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                                           Путь пройти опасный,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                                           Горят и день и ночь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                                           Зелёный, жёлтый, красный.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2-й ребёнок (жёлтый):    Наш домик – светофор,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                                           Мы три родные брата,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lastRenderedPageBreak/>
        <w:t>                                           Мы светим с давних пор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                                           В дороге всем ребятам.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3-й ребёнок (зелёный):   Мы три чудесных цвета,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                                           Ты часто видишь нас,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                                          Но нашего совета,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                                          Не слушаешь подчас.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1-й ребёнок (красный):   Самый строгий – красный свет,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                                          Если он горит – стой,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                                          Дороги дальше нет,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                                          Путь для всех закрыт.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2-й ребёнок (жёлтый)     Чтоб спокойно перешёл ты,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                                          Слушай наш совет: «Жди!»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                                          Удивишь скоро жёлтый в середине свет.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3-й ребёнок (зелёный)    А за ним зелёный свет-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                                          Вспыхнет впереди.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0"/>
          <w:sz w:val="28"/>
          <w:szCs w:val="28"/>
        </w:rPr>
        <w:t>                                          Скажет он: «Препятствий нет,</w:t>
      </w:r>
    </w:p>
    <w:p w:rsidR="00163FAC" w:rsidRDefault="00163FAC" w:rsidP="00163FAC">
      <w:pPr>
        <w:pStyle w:val="c1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           Смело в путь иди!»</w:t>
      </w:r>
    </w:p>
    <w:p w:rsidR="00163FAC" w:rsidRDefault="00163FAC" w:rsidP="00163F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</w:t>
      </w:r>
      <w:r w:rsidR="000D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 правильно сделали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FAC" w:rsidRPr="000D514A" w:rsidRDefault="00163FAC" w:rsidP="00163F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гости пришел инспектор ГИБДД…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(представляет гостя). </w:t>
      </w:r>
      <w:r w:rsidR="000D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хочет проверить то</w:t>
      </w:r>
      <w:proofErr w:type="gramStart"/>
      <w:r w:rsidR="000D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D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знаете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дорожного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0D5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</w:t>
      </w:r>
    </w:p>
    <w:p w:rsidR="00163FAC" w:rsidRDefault="004A7530" w:rsidP="00163F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Инспектор </w:t>
      </w:r>
      <w:r w:rsidR="000D5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16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родитель)  </w:t>
      </w:r>
      <w:r w:rsidR="0016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маленькие</w:t>
      </w:r>
      <w:r w:rsidR="000D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 - </w:t>
      </w:r>
      <w:r w:rsidR="0016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пешеходы! Как вы знаете, по улицам и дорогам движется много машин, и если не знать правил дорожного движения,</w:t>
      </w:r>
      <w:r w:rsidR="000D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можно попасть в беду. З</w:t>
      </w:r>
      <w:r w:rsidR="0016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наете эти правила?</w:t>
      </w:r>
      <w:r w:rsidR="0016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детей.)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проверим: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 людей, идущих по улице?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(Пешеходы.)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можно переходить улицу? </w:t>
      </w:r>
      <w:r w:rsidR="000D5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пешеходным переходам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163FAC" w:rsidRDefault="00163FAC" w:rsidP="00163F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r w:rsid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 нужно сделать, ч</w:t>
      </w:r>
      <w:r w:rsidR="000D51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улицу?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(Посмотреть налево, затем дойти до середины дороги и посмотреть направо, а потом пройти остальное расстояние.)</w:t>
      </w:r>
    </w:p>
    <w:p w:rsidR="00163FAC" w:rsidRDefault="00163FAC" w:rsidP="00163F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нельзя перебегать улицу на красный сигнал светофора?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(Потому что машины движутся очень быстро. Можно упасть, а водитель не успеет затормозить.</w:t>
      </w:r>
      <w:r w:rsidR="004A6B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(</w:t>
      </w:r>
      <w:r w:rsidR="004A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также вопросы о правилах поведения в транспорте)</w:t>
      </w:r>
    </w:p>
    <w:p w:rsidR="00163FAC" w:rsidRDefault="00163FAC" w:rsidP="00163F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Инспектор. </w:t>
      </w:r>
      <w:r w:rsid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правила дорожного движения.</w:t>
      </w:r>
    </w:p>
    <w:p w:rsidR="00163FAC" w:rsidRDefault="00E927A0" w:rsidP="00E9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будьте внимательны, дети,</w:t>
      </w:r>
    </w:p>
    <w:p w:rsidR="00163FAC" w:rsidRDefault="00163FAC" w:rsidP="00E927A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запомните правила эти.</w:t>
      </w:r>
    </w:p>
    <w:p w:rsidR="00163FAC" w:rsidRDefault="00163FAC" w:rsidP="00E927A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эти помогут всегда,</w:t>
      </w:r>
    </w:p>
    <w:p w:rsidR="00163FAC" w:rsidRDefault="00163FAC" w:rsidP="00E927A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случилась с тобою беда!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  <w:r w:rsidR="00E92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«Светофор»</w:t>
      </w:r>
      <w:r w:rsidR="004A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проводит воспитатель.</w:t>
      </w:r>
    </w:p>
    <w:p w:rsidR="00163FAC" w:rsidRDefault="00E927A0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(совмещая </w:t>
      </w:r>
      <w:r w:rsidR="0016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 с движением)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Утром встаешь ты, выходишь из дома 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 (Идут по кругу.)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перекрестке твой старый знакомый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(Останавливаются.)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огоньком тебе красным мигнет,             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(Ставят руки на пояс,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                               делают повороты туловищем.)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Скажет: «Опасно. Закрыт переход.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зажегся – чуть-чуть подожди.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Вспыхнет зеленый – свободно иди».            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по кругу.)</w:t>
      </w:r>
    </w:p>
    <w:p w:rsidR="00163FAC" w:rsidRDefault="00163FAC" w:rsidP="00163F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пришел к вам в гости не один, а со своими помощниками – дорожными знаками. Дорожные знаки нужны для того, чтобы улица могла «разговаривать» с водителями и пешеходами понятным им языком. Куда бы вы ни шли, всюду на улицах вас встречают дорожные знаки. Они разного цвета и разной формы. Это не случайно. Сегодня вы постараетесь научиться понимать язык улицы – язык знаков.</w:t>
      </w:r>
    </w:p>
    <w:p w:rsidR="00163FAC" w:rsidRPr="00E927A0" w:rsidRDefault="004A6BAF" w:rsidP="00163F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6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мы познакомимся </w:t>
      </w:r>
      <w:r w:rsidR="00163FAC" w:rsidRPr="00E92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указательными и запрещающими дорожными знаками.</w:t>
      </w:r>
    </w:p>
    <w:p w:rsidR="00163FAC" w:rsidRDefault="00163FAC" w:rsidP="00163F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показывает знак «Пешеходный переход».</w:t>
      </w:r>
    </w:p>
    <w:p w:rsidR="00163FAC" w:rsidRDefault="00163FAC" w:rsidP="00163F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называется «Пешеходный переход». Это указательный знак, так как он указывает место, где нужно переходить дорогу.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для пешехода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на месте перехода: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голубом квадрате –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Переходоуказатель.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показывает знак «Подземный пешеходный переход».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пешеход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подземный переход.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город украшает –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Пешеходам помогает.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всех дорожных знаков самые строгие – </w:t>
      </w:r>
      <w:r w:rsidRPr="00E92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запрещающие.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имеют форму круга с красной каймой или красным фоном. Вам надо запомнить следующие знаки…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знак «Движение пешеходов запрещено».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дождь и ясную погоду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ходят пешеходы.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им знак одно: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«Вам ходить запрещено!»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показывает знак «Движение на велосипеде запрещено».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 на круге красном –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ехать здесь опасно!</w:t>
      </w:r>
    </w:p>
    <w:p w:rsidR="00163FAC" w:rsidRPr="004A6BAF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Провод</w:t>
      </w:r>
      <w:r w:rsidR="00E927A0" w:rsidRPr="004A6B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ится  игра «Узнай </w:t>
      </w:r>
      <w:r w:rsidRPr="004A6B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знак».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конце игры дети отвечают на вопросы: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знак?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Какое он имеет значение?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дорожные знаки встречаются вам по дороге в детский сад?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указательные знаки.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запрещающие знаки.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вы хорошо справились с заданием и правильно ответили на вопросы.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городу, по улице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ходят просто так: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 знаешь правила,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попасть впросак.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будь внимательным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 наперед: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имеют правила</w:t>
      </w:r>
    </w:p>
    <w:p w:rsidR="00163FAC" w:rsidRDefault="00163FAC" w:rsidP="00163FA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 и пешеход!</w:t>
      </w:r>
    </w:p>
    <w:p w:rsidR="00163FAC" w:rsidRPr="00C60D70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C60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я, это я, это все мои друзья!»</w:t>
      </w:r>
      <w:r w:rsidR="00E92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помогают провести родители.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E9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будем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зачитывать вопросы и если вы согласны с утверждением, то дружно говорите фразу «Это я, это я, это все мои друзья!», если н</w:t>
      </w:r>
      <w:r w:rsidR="00E927A0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согласны – молчите. А теперь мы вас проверим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27A0" w:rsidRDefault="00E927A0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идет вперед только там, где пешеход?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ватагою весёлой каждый день шагает в садик?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вперёд всегда идёт, широко разинув рот?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машины пропускает, ПДД все соблюдает?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шагает без разбора на сигналы светофора?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всегда в трамвае тесном уступает старшим место?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дорогу перейдёт только там, где переход?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пинает мяч весёлый на дороге перед домом?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проветриться в троллейбусе немножко,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 голову, и туловище высунул в окошко?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красный свет – это значит хода нет?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бежит вперёд так скоро, что не видит светофора?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свет зелёный означает – путь открыт?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вблизи проезжей части весело гоняет мячик?</w:t>
      </w:r>
    </w:p>
    <w:p w:rsidR="00163FAC" w:rsidRDefault="00163FAC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ГИБДД помогает, за порядком наблюдает?</w:t>
      </w:r>
    </w:p>
    <w:p w:rsidR="00E927A0" w:rsidRDefault="00E927A0" w:rsidP="0016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FAC" w:rsidRDefault="00163FAC" w:rsidP="00163F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занятии мы изучили дорожные знаки: указательные и запрещающие. А чтобы вы лучше их запомнили, я предлагаю их нарисовать.</w:t>
      </w:r>
    </w:p>
    <w:p w:rsidR="00163FAC" w:rsidRPr="00E927A0" w:rsidRDefault="00163FAC" w:rsidP="00163F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27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раздает детям шаблоны дорожных знаков круглой, треугольной и</w:t>
      </w:r>
      <w:r w:rsidR="00E927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прямоугольной формы и цветные карандаши и фломастеры.</w:t>
      </w:r>
    </w:p>
    <w:p w:rsidR="00163FAC" w:rsidRPr="00E927A0" w:rsidRDefault="00163FAC" w:rsidP="00163F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27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конце занятия проходит выставка детских работ, инспектор ГИ</w:t>
      </w:r>
      <w:proofErr w:type="gramStart"/>
      <w:r w:rsidRPr="00E927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БДД хв</w:t>
      </w:r>
      <w:proofErr w:type="gramEnd"/>
      <w:r w:rsidRPr="00E927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алит детей и да</w:t>
      </w:r>
      <w:r w:rsidR="00E927A0" w:rsidRPr="00E927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рит им настольную игру «Дорожные знаки</w:t>
      </w:r>
      <w:r w:rsidRPr="00E927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465EF9" w:rsidRPr="00E927A0" w:rsidRDefault="00465EF9"/>
    <w:p w:rsidR="000B5FE0" w:rsidRDefault="000B5FE0" w:rsidP="000470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65EF9" w:rsidRDefault="004218C5" w:rsidP="000470F3">
      <w:pPr>
        <w:jc w:val="center"/>
        <w:rPr>
          <w:rFonts w:ascii="Times New Roman" w:hAnsi="Times New Roman" w:cs="Times New Roman"/>
          <w:sz w:val="36"/>
          <w:szCs w:val="36"/>
        </w:rPr>
      </w:pPr>
      <w:r w:rsidRPr="000470F3">
        <w:rPr>
          <w:rFonts w:ascii="Times New Roman" w:hAnsi="Times New Roman" w:cs="Times New Roman"/>
          <w:sz w:val="36"/>
          <w:szCs w:val="36"/>
        </w:rPr>
        <w:t>Неделя «</w:t>
      </w:r>
      <w:r w:rsidRPr="002F46F2">
        <w:rPr>
          <w:rFonts w:ascii="Times New Roman" w:hAnsi="Times New Roman" w:cs="Times New Roman"/>
          <w:b/>
          <w:sz w:val="36"/>
          <w:szCs w:val="36"/>
        </w:rPr>
        <w:t>Правила дорожного движения</w:t>
      </w:r>
      <w:r w:rsidRPr="000470F3">
        <w:rPr>
          <w:rFonts w:ascii="Times New Roman" w:hAnsi="Times New Roman" w:cs="Times New Roman"/>
          <w:sz w:val="36"/>
          <w:szCs w:val="36"/>
        </w:rPr>
        <w:t>»</w:t>
      </w:r>
    </w:p>
    <w:p w:rsidR="002A2B4A" w:rsidRDefault="00E927A0" w:rsidP="002A2B4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9 по 13 февраля.</w:t>
      </w:r>
    </w:p>
    <w:p w:rsidR="000470F3" w:rsidRDefault="002A2B4A" w:rsidP="002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2A2B4A">
        <w:rPr>
          <w:rFonts w:ascii="Times New Roman" w:hAnsi="Times New Roman" w:cs="Times New Roman"/>
          <w:b/>
          <w:sz w:val="28"/>
          <w:szCs w:val="28"/>
        </w:rPr>
        <w:t>Понедельник:</w:t>
      </w:r>
      <w:r w:rsidRPr="002A2B4A">
        <w:rPr>
          <w:rFonts w:ascii="Times New Roman" w:hAnsi="Times New Roman" w:cs="Times New Roman"/>
          <w:sz w:val="28"/>
          <w:szCs w:val="28"/>
        </w:rPr>
        <w:t xml:space="preserve"> Игра «Красный, желтый, зеленый»- закрепление сигналов светофора.</w:t>
      </w:r>
    </w:p>
    <w:p w:rsidR="002F46F2" w:rsidRPr="002F46F2" w:rsidRDefault="002F46F2" w:rsidP="002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2F46F2">
        <w:rPr>
          <w:rFonts w:ascii="Times New Roman" w:hAnsi="Times New Roman" w:cs="Times New Roman"/>
          <w:sz w:val="28"/>
          <w:szCs w:val="28"/>
        </w:rPr>
        <w:t>Настольная игра «Улицы города» - по правилам дорожного движения</w:t>
      </w:r>
    </w:p>
    <w:p w:rsidR="002F46F2" w:rsidRPr="002F46F2" w:rsidRDefault="002F46F2" w:rsidP="002A2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F46F2">
        <w:rPr>
          <w:rFonts w:ascii="Times New Roman" w:hAnsi="Times New Roman" w:cs="Times New Roman"/>
          <w:sz w:val="28"/>
          <w:szCs w:val="28"/>
        </w:rPr>
        <w:t>тихи по правилам дорожного движения «Законы уважения».</w:t>
      </w:r>
    </w:p>
    <w:p w:rsidR="002A2B4A" w:rsidRPr="002A2B4A" w:rsidRDefault="002A2B4A" w:rsidP="002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2A2B4A">
        <w:rPr>
          <w:rFonts w:ascii="Times New Roman" w:hAnsi="Times New Roman" w:cs="Times New Roman"/>
          <w:b/>
          <w:sz w:val="28"/>
          <w:szCs w:val="28"/>
        </w:rPr>
        <w:t>Вторник:</w:t>
      </w:r>
      <w:r w:rsidRPr="002A2B4A">
        <w:rPr>
          <w:rFonts w:ascii="Times New Roman" w:hAnsi="Times New Roman" w:cs="Times New Roman"/>
          <w:sz w:val="28"/>
          <w:szCs w:val="28"/>
        </w:rPr>
        <w:t xml:space="preserve"> Беседа «Всем ребятам надо знать, как по улице шагать» - безопасное поведение на улице.</w:t>
      </w:r>
    </w:p>
    <w:p w:rsidR="002A2B4A" w:rsidRPr="002A2B4A" w:rsidRDefault="002A2B4A" w:rsidP="002A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B4A">
        <w:rPr>
          <w:rFonts w:ascii="Times New Roman" w:hAnsi="Times New Roman" w:cs="Times New Roman"/>
          <w:sz w:val="28"/>
          <w:szCs w:val="28"/>
        </w:rPr>
        <w:t>Настольная игра «Улицы города» - по правилам дорожного движения.</w:t>
      </w:r>
    </w:p>
    <w:p w:rsidR="002A2B4A" w:rsidRPr="002A2B4A" w:rsidRDefault="002A2B4A" w:rsidP="002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2A2B4A">
        <w:rPr>
          <w:rFonts w:ascii="Times New Roman" w:hAnsi="Times New Roman" w:cs="Times New Roman"/>
          <w:sz w:val="28"/>
          <w:szCs w:val="28"/>
        </w:rPr>
        <w:t>Постройка машин из конструктора «Лего»</w:t>
      </w:r>
    </w:p>
    <w:p w:rsidR="002A2B4A" w:rsidRPr="002A2B4A" w:rsidRDefault="002A2B4A" w:rsidP="002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2A2B4A">
        <w:rPr>
          <w:rFonts w:ascii="Times New Roman" w:hAnsi="Times New Roman" w:cs="Times New Roman"/>
          <w:b/>
          <w:sz w:val="28"/>
          <w:szCs w:val="28"/>
        </w:rPr>
        <w:t>Среда:</w:t>
      </w:r>
      <w:r w:rsidRPr="002A2B4A">
        <w:rPr>
          <w:rFonts w:ascii="Times New Roman" w:hAnsi="Times New Roman" w:cs="Times New Roman"/>
          <w:sz w:val="28"/>
          <w:szCs w:val="28"/>
        </w:rPr>
        <w:t xml:space="preserve"> Игра «Можно – нельзя, правильно – неправильно» - правила поведения на улице (продолжение)</w:t>
      </w:r>
    </w:p>
    <w:p w:rsidR="002A2B4A" w:rsidRPr="002A2B4A" w:rsidRDefault="002A2B4A" w:rsidP="002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2A2B4A">
        <w:rPr>
          <w:rFonts w:ascii="Times New Roman" w:hAnsi="Times New Roman" w:cs="Times New Roman"/>
          <w:sz w:val="28"/>
          <w:szCs w:val="28"/>
        </w:rPr>
        <w:t>Игра «Красный, желтый, зеленый»- закрепление сигналов светофора (закрепление</w:t>
      </w:r>
      <w:r w:rsidR="002F46F2">
        <w:rPr>
          <w:rFonts w:ascii="Times New Roman" w:hAnsi="Times New Roman" w:cs="Times New Roman"/>
          <w:sz w:val="28"/>
          <w:szCs w:val="28"/>
        </w:rPr>
        <w:t>)</w:t>
      </w:r>
    </w:p>
    <w:p w:rsidR="002A2B4A" w:rsidRPr="002A2B4A" w:rsidRDefault="002A2B4A" w:rsidP="002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2A2B4A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2A2B4A">
        <w:rPr>
          <w:rFonts w:ascii="Times New Roman" w:hAnsi="Times New Roman" w:cs="Times New Roman"/>
          <w:sz w:val="28"/>
          <w:szCs w:val="28"/>
        </w:rPr>
        <w:t>: Продуктивная деятельность – изготовление светофоров для игры.</w:t>
      </w:r>
    </w:p>
    <w:p w:rsidR="002A2B4A" w:rsidRPr="002F46F2" w:rsidRDefault="002A2B4A" w:rsidP="002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2F46F2">
        <w:rPr>
          <w:rFonts w:ascii="Times New Roman" w:hAnsi="Times New Roman" w:cs="Times New Roman"/>
          <w:sz w:val="28"/>
          <w:szCs w:val="28"/>
        </w:rPr>
        <w:t>Игра «Разные машины едут по улицам» - закрепление перехода улиц.</w:t>
      </w:r>
    </w:p>
    <w:p w:rsidR="002F46F2" w:rsidRPr="002F46F2" w:rsidRDefault="002F46F2" w:rsidP="002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2F46F2">
        <w:rPr>
          <w:rFonts w:ascii="Times New Roman" w:hAnsi="Times New Roman" w:cs="Times New Roman"/>
          <w:sz w:val="28"/>
          <w:szCs w:val="28"/>
        </w:rPr>
        <w:t>Рассматривание  картинок с изображением примеров различного поведения на улице.</w:t>
      </w:r>
    </w:p>
    <w:p w:rsidR="002F46F2" w:rsidRPr="002F46F2" w:rsidRDefault="002A2B4A" w:rsidP="002F46F2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A2B4A">
        <w:rPr>
          <w:rFonts w:ascii="Times New Roman" w:hAnsi="Times New Roman" w:cs="Times New Roman"/>
          <w:b/>
          <w:sz w:val="28"/>
          <w:szCs w:val="28"/>
        </w:rPr>
        <w:t>Пятница</w:t>
      </w:r>
      <w:r w:rsidR="002F46F2">
        <w:rPr>
          <w:rFonts w:ascii="Times New Roman" w:hAnsi="Times New Roman" w:cs="Times New Roman"/>
          <w:sz w:val="28"/>
          <w:szCs w:val="28"/>
        </w:rPr>
        <w:t>: НОД (познавательное):</w:t>
      </w:r>
      <w:r w:rsidRPr="002A2B4A">
        <w:rPr>
          <w:rFonts w:ascii="Times New Roman" w:hAnsi="Times New Roman" w:cs="Times New Roman"/>
          <w:sz w:val="28"/>
          <w:szCs w:val="28"/>
        </w:rPr>
        <w:t xml:space="preserve">  </w:t>
      </w:r>
      <w:r w:rsidR="002F46F2" w:rsidRPr="002F46F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«Правила дорожного движения» (закрепление)</w:t>
      </w:r>
    </w:p>
    <w:p w:rsidR="002A2B4A" w:rsidRPr="002A2B4A" w:rsidRDefault="002A2B4A" w:rsidP="002F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A" w:rsidRPr="002A2B4A" w:rsidRDefault="002A2B4A" w:rsidP="002F46F2">
      <w:pPr>
        <w:rPr>
          <w:rFonts w:ascii="Times New Roman" w:hAnsi="Times New Roman" w:cs="Times New Roman"/>
          <w:sz w:val="28"/>
          <w:szCs w:val="28"/>
        </w:rPr>
      </w:pPr>
      <w:r w:rsidRPr="002F46F2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  <w:r w:rsidR="002F46F2">
        <w:rPr>
          <w:rFonts w:ascii="Times New Roman" w:hAnsi="Times New Roman" w:cs="Times New Roman"/>
          <w:sz w:val="28"/>
          <w:szCs w:val="28"/>
        </w:rPr>
        <w:t xml:space="preserve">(коллективная работа) </w:t>
      </w:r>
      <w:r w:rsidRPr="002A2B4A">
        <w:rPr>
          <w:rFonts w:ascii="Times New Roman" w:hAnsi="Times New Roman" w:cs="Times New Roman"/>
          <w:sz w:val="28"/>
          <w:szCs w:val="28"/>
        </w:rPr>
        <w:t>«Улицы нашего города» - умение составлять композицию (машины на проезжей части), закрепление правил движения.</w:t>
      </w:r>
    </w:p>
    <w:sectPr w:rsidR="002A2B4A" w:rsidRPr="002A2B4A" w:rsidSect="0070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0C0"/>
    <w:multiLevelType w:val="hybridMultilevel"/>
    <w:tmpl w:val="1A64E32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C4F1A"/>
    <w:multiLevelType w:val="hybridMultilevel"/>
    <w:tmpl w:val="97D4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CD5"/>
    <w:rsid w:val="000470F3"/>
    <w:rsid w:val="000B5FE0"/>
    <w:rsid w:val="000D514A"/>
    <w:rsid w:val="00163FAC"/>
    <w:rsid w:val="00241D69"/>
    <w:rsid w:val="002A2B4A"/>
    <w:rsid w:val="002F46F2"/>
    <w:rsid w:val="0033285F"/>
    <w:rsid w:val="004218C5"/>
    <w:rsid w:val="004332C4"/>
    <w:rsid w:val="00465EF9"/>
    <w:rsid w:val="004A6BAF"/>
    <w:rsid w:val="004A7530"/>
    <w:rsid w:val="007054BC"/>
    <w:rsid w:val="00724B2F"/>
    <w:rsid w:val="007A16F4"/>
    <w:rsid w:val="00874A89"/>
    <w:rsid w:val="008B0B24"/>
    <w:rsid w:val="008C0CD5"/>
    <w:rsid w:val="0094485F"/>
    <w:rsid w:val="00976E9E"/>
    <w:rsid w:val="009E1CFC"/>
    <w:rsid w:val="00BE23F0"/>
    <w:rsid w:val="00C60D70"/>
    <w:rsid w:val="00E927A0"/>
    <w:rsid w:val="00E9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3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Луиза</cp:lastModifiedBy>
  <cp:revision>22</cp:revision>
  <dcterms:created xsi:type="dcterms:W3CDTF">2015-11-15T10:40:00Z</dcterms:created>
  <dcterms:modified xsi:type="dcterms:W3CDTF">2017-06-05T16:16:00Z</dcterms:modified>
</cp:coreProperties>
</file>