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Муниципальное дошкольное образовательное учреждение</w:t>
      </w:r>
    </w:p>
    <w:p w:rsidR="007E2F2F" w:rsidRP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«Детский сад №23 с.Шурскол»</w:t>
      </w: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C63418" w:rsidRDefault="00C63418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7"/>
          <w:lang w:eastAsia="ru-RU"/>
        </w:rPr>
        <w:t>Развлечение</w:t>
      </w:r>
    </w:p>
    <w:p w:rsidR="007E2F2F" w:rsidRPr="007E2F2F" w:rsidRDefault="0064458C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27"/>
          <w:lang w:eastAsia="ru-RU"/>
        </w:rPr>
      </w:pPr>
      <w:r w:rsidRPr="0064458C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27"/>
          <w:lang w:eastAsia="ru-RU"/>
        </w:rPr>
        <w:t>"Белая береза"</w:t>
      </w:r>
    </w:p>
    <w:p w:rsidR="0064458C" w:rsidRDefault="0064458C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  <w:r w:rsidRPr="0064458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 xml:space="preserve"> для детей старшего дошкольного возраста</w:t>
      </w:r>
    </w:p>
    <w:p w:rsidR="00C63418" w:rsidRDefault="00C63418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>в рамках проекта «Сохраняя русское наследие»</w:t>
      </w: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04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644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7E2F2F" w:rsidRDefault="007E2F2F" w:rsidP="00047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</w:p>
    <w:p w:rsidR="000479F4" w:rsidRDefault="007E2F2F" w:rsidP="00047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Выполнила</w:t>
      </w:r>
      <w:r w:rsidR="00C63418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: Музыкальный руководитель: </w:t>
      </w:r>
    </w:p>
    <w:p w:rsidR="007E2F2F" w:rsidRDefault="00C63418" w:rsidP="00047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кв.категории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Пыженко И.С.</w:t>
      </w:r>
    </w:p>
    <w:p w:rsidR="00C63418" w:rsidRDefault="00C63418" w:rsidP="000479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Воспитатель: 1кв.</w:t>
      </w:r>
      <w:r w:rsidR="00472D6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категории Лысенкова Н.</w:t>
      </w:r>
      <w:r w:rsidR="00472D6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</w:t>
      </w:r>
      <w:r w:rsidR="00472D63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</w:p>
    <w:p w:rsidR="00C63418" w:rsidRDefault="00C63418" w:rsidP="00847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0479F4" w:rsidRDefault="000479F4" w:rsidP="007E2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7E2F2F" w:rsidRDefault="007E2F2F" w:rsidP="00047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8479ED" w:rsidRPr="000479F4" w:rsidRDefault="007E2F2F" w:rsidP="00047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2018 год</w:t>
      </w:r>
    </w:p>
    <w:p w:rsidR="00C63418" w:rsidRPr="000479F4" w:rsidRDefault="00C63418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Цель: </w:t>
      </w:r>
      <w:r w:rsidR="003E37E0" w:rsidRPr="000479F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Познакомить детей с календарным весенним праздником «Троица»</w:t>
      </w:r>
      <w:r w:rsidR="00BA6DB3" w:rsidRPr="000479F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</w:t>
      </w:r>
      <w:r w:rsidR="00E21C7D" w:rsidRPr="000479F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его традициями и обрядами, создать</w:t>
      </w:r>
      <w:r w:rsidR="00BA6DB3" w:rsidRPr="000479F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радостное настроение у детей.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Задачи</w:t>
      </w:r>
      <w:r w:rsidR="00BA6DB3" w:rsidRPr="000479F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:</w:t>
      </w:r>
    </w:p>
    <w:p w:rsidR="003E3DA3" w:rsidRPr="000479F4" w:rsidRDefault="003E3DA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Развивающие:</w:t>
      </w:r>
    </w:p>
    <w:p w:rsidR="003E3DA3" w:rsidRPr="000479F4" w:rsidRDefault="00472D6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-р</w:t>
      </w:r>
      <w:r w:rsidR="0064458C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азвивать у детей познавательный интерес, желание наблюдать, исследовать, получать новые знания, умения, навыки.</w:t>
      </w:r>
    </w:p>
    <w:p w:rsidR="00472D63" w:rsidRPr="000479F4" w:rsidRDefault="00472D6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E734F8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развивать воображение, умение импровизировать.</w:t>
      </w:r>
    </w:p>
    <w:p w:rsidR="003E3DA3" w:rsidRPr="000479F4" w:rsidRDefault="003E3DA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3E3DA3" w:rsidRPr="000479F4" w:rsidRDefault="00472D6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64458C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Вызвать у детей интерес к конкретному объекту - дереву; вызвать желание оберегать, защищать, заботиться о нём.</w:t>
      </w:r>
    </w:p>
    <w:p w:rsidR="00E734F8" w:rsidRPr="000479F4" w:rsidRDefault="00E734F8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-закрепить умение водить хороводы, выполнять танцевальные движения в парах,</w:t>
      </w:r>
    </w:p>
    <w:p w:rsidR="003E3DA3" w:rsidRPr="000479F4" w:rsidRDefault="003E3DA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64458C" w:rsidRPr="000479F4" w:rsidRDefault="00472D6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-п</w:t>
      </w:r>
      <w:r w:rsidR="0064458C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риобщать детей к русской народной культуре, воспитывать любовь к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своей малой</w:t>
      </w:r>
      <w:r w:rsidR="0064458C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Родине, способствовать развитию духовности.</w:t>
      </w:r>
    </w:p>
    <w:p w:rsidR="00472D63" w:rsidRPr="000479F4" w:rsidRDefault="00472D6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="00D25275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воспитывать коммуникативные навыки, стремление к сотрудничеству и сотворчеству.</w:t>
      </w:r>
    </w:p>
    <w:p w:rsidR="00E21C7D" w:rsidRPr="000479F4" w:rsidRDefault="00E734F8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 воспитывать культуру поведения в обществе.</w:t>
      </w:r>
    </w:p>
    <w:p w:rsidR="009A1DD3" w:rsidRPr="000479F4" w:rsidRDefault="009A1DD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BA6DB3" w:rsidRPr="000479F4" w:rsidRDefault="00BA6DB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Оборудование: 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народные костюмы для всех участников, веточки берёзы, свистульки, колокольчики, крылья бабочек, большие напольные цветы, </w:t>
      </w:r>
      <w:proofErr w:type="gramStart"/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бубенец,  повязка</w:t>
      </w:r>
      <w:proofErr w:type="gramEnd"/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глаза, карусель из атласных лент, музыкальное сопровождение.</w:t>
      </w:r>
    </w:p>
    <w:p w:rsidR="00472D63" w:rsidRPr="000479F4" w:rsidRDefault="00472D6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BA6DB3" w:rsidRPr="000479F4" w:rsidRDefault="00BA6DB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Предварительная работа: </w:t>
      </w:r>
      <w:r w:rsidR="00472D6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подбор и разучивание музыкального материала,</w:t>
      </w:r>
      <w:r w:rsidR="00472D63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472D6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ассмотрение картин русская берёза,</w:t>
      </w:r>
      <w:r w:rsidR="00472D6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чтение художественной литературы на тему праздника,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беседа о берёзе, разучивание стихов о берёзе, конкурс рисунков, оформление стенда «Берёзовое лето».</w:t>
      </w:r>
    </w:p>
    <w:p w:rsidR="00FF5469" w:rsidRPr="000479F4" w:rsidRDefault="00BA6DB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Музыкальный репертуар:</w:t>
      </w:r>
      <w:r w:rsidR="00F434AA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F434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«Мы завьем березу» песня,</w:t>
      </w:r>
    </w:p>
    <w:p w:rsidR="00FF5469" w:rsidRPr="000479F4" w:rsidRDefault="00FF5469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хоровод -</w:t>
      </w:r>
      <w:r w:rsidR="00F434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«Весну славим!» </w:t>
      </w:r>
    </w:p>
    <w:p w:rsidR="00FF5469" w:rsidRPr="000479F4" w:rsidRDefault="00F434AA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хоровод</w:t>
      </w:r>
      <w:r w:rsidR="003E3DA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«Берёзонька», </w:t>
      </w:r>
    </w:p>
    <w:p w:rsidR="00FF5469" w:rsidRPr="000479F4" w:rsidRDefault="00FF5469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3E3DA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танец-импровизация «Бабочки»,</w:t>
      </w:r>
    </w:p>
    <w:p w:rsidR="009A1DD3" w:rsidRPr="000479F4" w:rsidRDefault="00FF5469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3E3DA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музыкальная зарисовка «На лужок»,</w:t>
      </w:r>
    </w:p>
    <w:p w:rsidR="009A1DD3" w:rsidRPr="000479F4" w:rsidRDefault="009A1DD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Игра: « Золотые ворота»</w:t>
      </w:r>
    </w:p>
    <w:p w:rsidR="009A1DD3" w:rsidRPr="000479F4" w:rsidRDefault="009A1DD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Игра: « </w:t>
      </w:r>
      <w:proofErr w:type="spellStart"/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Колокольцы</w:t>
      </w:r>
      <w:proofErr w:type="spellEnd"/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-бубенцы»</w:t>
      </w:r>
    </w:p>
    <w:p w:rsidR="00BA6DB3" w:rsidRPr="000479F4" w:rsidRDefault="009A1DD3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Игра: «Карусель»</w:t>
      </w:r>
    </w:p>
    <w:p w:rsidR="00FF5469" w:rsidRPr="000479F4" w:rsidRDefault="00FF5469" w:rsidP="000479F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4458C" w:rsidRPr="000479F4" w:rsidRDefault="00BA6DB3" w:rsidP="000479F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Ход </w:t>
      </w:r>
      <w:r w:rsidR="00FF5469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праздника</w:t>
      </w:r>
    </w:p>
    <w:p w:rsidR="00FF5469" w:rsidRPr="000479F4" w:rsidRDefault="00FF5469" w:rsidP="000479F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Зал украшен на тему праздника </w:t>
      </w:r>
      <w:r w:rsidR="009A1DD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Троица»</w:t>
      </w:r>
      <w:r w:rsidR="009A1DD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 Н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полу  веточки  берёз, на стенах букеты полевых цветов, сплетённых в венки.</w:t>
      </w:r>
      <w:r w:rsidR="005E25D6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центре зала бутафорская берёза.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9A1DD3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Дети входят в зал под веселую песню «Лето дарит чудеса».</w:t>
      </w:r>
    </w:p>
    <w:p w:rsidR="0064458C" w:rsidRPr="000479F4" w:rsidRDefault="0064458C" w:rsidP="00047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Воспитатель подводит детей к берёзе для беседы. Предлагает отгадать загадку: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Стоят столбы белые,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На них шапки.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Летом мохнатые,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Осенью желтоватые. </w:t>
      </w:r>
      <w:r w:rsidR="007E2F2F"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(Берёза</w:t>
      </w:r>
      <w:r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)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7E2F2F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акого цвета ствол у берёзы?</w:t>
      </w:r>
      <w:r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 </w:t>
      </w:r>
      <w:r w:rsidR="007E2F2F"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(Уточнить</w:t>
      </w:r>
      <w:r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, что только у берёзы такой чёрно-белый ствол.)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7E2F2F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то видите? Что за чёрточки на стволе? </w:t>
      </w:r>
      <w:r w:rsidR="007E2F2F"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(чёрточки</w:t>
      </w:r>
      <w:r w:rsidRPr="000479F4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 xml:space="preserve"> – чечевички)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7E2F2F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 ствол у берёзы широкий, а где узкий?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="007E2F2F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етви у берёзы толстые или тонкие?</w:t>
      </w:r>
    </w:p>
    <w:p w:rsidR="005E25D6" w:rsidRPr="000479F4" w:rsidRDefault="005E25D6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Музыкальный руководитель</w:t>
      </w:r>
      <w:r w:rsidR="004E1BAA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(</w:t>
      </w:r>
      <w:r w:rsidR="00D35BB9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МР</w:t>
      </w: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)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Ребята! К нам</w:t>
      </w:r>
      <w:r w:rsidR="004E1B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праздник пришла сама красавица «берёза». Просим её потанцевать.</w:t>
      </w:r>
    </w:p>
    <w:p w:rsidR="008479ED" w:rsidRPr="000479F4" w:rsidRDefault="008479ED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  <w:lang w:eastAsia="ru-RU"/>
        </w:rPr>
        <w:t>Сольный танец: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«Берёзонька»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Воспитатель</w:t>
      </w:r>
      <w:r w:rsidR="004E1B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Спасибо за восхитительный танец! 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4E1B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Ребята, хочу сказать вам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что Россия – край белых берёз. Берёза один из символов России, нашей Родины.</w:t>
      </w:r>
    </w:p>
    <w:p w:rsidR="0064458C" w:rsidRPr="000479F4" w:rsidRDefault="004E1BAA" w:rsidP="00047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Предлагаю п</w:t>
      </w:r>
      <w:r w:rsidR="0064458C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олюбоваться красотой берёзы. Можно её обнять и сказать: «Расти, милая 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берёзонька, радуй добрых людей».  Наши девочки тоже красивые и стройные, как берёзки.</w:t>
      </w:r>
    </w:p>
    <w:p w:rsidR="008479ED" w:rsidRPr="000479F4" w:rsidRDefault="004E1BAA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  <w:lang w:eastAsia="ru-RU"/>
        </w:rPr>
        <w:t>Хоровод с березками танцуют</w:t>
      </w:r>
      <w:r w:rsidR="008479ED" w:rsidRPr="000479F4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  <w:lang w:eastAsia="ru-RU"/>
        </w:rPr>
        <w:t xml:space="preserve"> девочки</w:t>
      </w:r>
      <w:r w:rsidR="008479ED" w:rsidRPr="000479F4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: </w:t>
      </w:r>
      <w:proofErr w:type="gramStart"/>
      <w:r w:rsidR="008479ED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 Веточки</w:t>
      </w:r>
      <w:proofErr w:type="gramEnd"/>
      <w:r w:rsidR="008479ED"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берёзы»</w:t>
      </w:r>
    </w:p>
    <w:p w:rsidR="0064458C" w:rsidRPr="000479F4" w:rsidRDefault="007E2F2F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Воспитатель:</w:t>
      </w:r>
      <w:r w:rsidR="0064458C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Молодцы, присаживайтесь на нашу полянку, а я расскажу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вам как отмечали праздник Русской берёзки и называли его Троица.</w:t>
      </w:r>
    </w:p>
    <w:p w:rsidR="0064458C" w:rsidRPr="000479F4" w:rsidRDefault="0064458C" w:rsidP="00047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Один из самых главных, христианских праздников приходится ребята, на эту неделю. Неделя эта носит название «</w:t>
      </w:r>
      <w:proofErr w:type="spellStart"/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семиковой</w:t>
      </w:r>
      <w:proofErr w:type="spellEnd"/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», «русальной», «зеленой», особо отмечены три ее дня: Семик, приходящийся на четверг; родительская суббота; Троица – воскресенье, 50-й день после Пасхи.</w:t>
      </w:r>
    </w:p>
    <w:p w:rsidR="0064458C" w:rsidRPr="000479F4" w:rsidRDefault="0064458C" w:rsidP="00047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Семик – седьмой четверг после Пасхи считался очень большим праздником, он открывал сложный комплекс обрядов, знаменующих прощание с весной и встречу лета, прославляющих зеленеющую земля с главным символом – березой.</w:t>
      </w:r>
    </w:p>
    <w:p w:rsidR="0064458C" w:rsidRPr="000479F4" w:rsidRDefault="0064458C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Дома и улицы украшаются срезанными веточками березы, цветами.</w:t>
      </w:r>
    </w:p>
    <w:p w:rsidR="004E1BAA" w:rsidRPr="000479F4" w:rsidRDefault="00D35BB9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МР</w:t>
      </w:r>
      <w:r w:rsidR="004E1B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(звучит колокольный звон) Вот и служба в церкви окончена, слышите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ребята, колокола звонят. Теперь </w:t>
      </w:r>
      <w:r w:rsidR="004E1B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можно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</w:t>
      </w:r>
      <w:r w:rsidR="004E1BAA"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пляски заводить.</w:t>
      </w:r>
    </w:p>
    <w:p w:rsidR="008479ED" w:rsidRPr="000479F4" w:rsidRDefault="008479ED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  <w:lang w:eastAsia="ru-RU"/>
        </w:rPr>
        <w:t>Танец со свистульками и колокольчиками: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«На лужок»</w:t>
      </w:r>
    </w:p>
    <w:p w:rsidR="0064458C" w:rsidRPr="000479F4" w:rsidRDefault="0064458C" w:rsidP="000479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Девушки украшали березку в девичьи наряды, лентами, бусами, цветами. Около наряженного дерева молодежь устраивала праздничную трапезу. Каждая участница приносила угощение, береза как бы принимала участие в этом. Затем процессия, возглавляемая самой красивой девушкой, брала ветки березы и шла на хлебное поле, чтобы передать земле ту растительную силу, которую они вкусили от обрядовой пищи. После обхода ветки забрасывали в пшеничное поле.</w:t>
      </w:r>
    </w:p>
    <w:p w:rsidR="00D35BB9" w:rsidRPr="000479F4" w:rsidRDefault="00D35BB9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Воспитатель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 ребята, каких насекомых вы видели на лугу, в лесу, на огороде?</w:t>
      </w:r>
    </w:p>
    <w:p w:rsidR="008479ED" w:rsidRPr="000479F4" w:rsidRDefault="008479ED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i/>
          <w:color w:val="000000"/>
          <w:sz w:val="28"/>
          <w:szCs w:val="27"/>
          <w:u w:val="single"/>
          <w:lang w:eastAsia="ru-RU"/>
        </w:rPr>
        <w:t>Викторина: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«Насекомые»</w:t>
      </w:r>
    </w:p>
    <w:p w:rsidR="00D35BB9" w:rsidRPr="000479F4" w:rsidRDefault="00D35BB9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МР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К нам на праздник прилетели бабочки, а с ними сама Фея цветов.</w:t>
      </w:r>
    </w:p>
    <w:p w:rsidR="008479ED" w:rsidRPr="000479F4" w:rsidRDefault="008479ED" w:rsidP="00047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Танец-импровизация:</w:t>
      </w:r>
      <w:r w:rsidRPr="000479F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0479F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«Бабочки»</w:t>
      </w:r>
    </w:p>
    <w:p w:rsidR="00246D1F" w:rsidRPr="000479F4" w:rsidRDefault="00D35BB9" w:rsidP="0004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479F4">
        <w:rPr>
          <w:rFonts w:ascii="Times New Roman" w:hAnsi="Times New Roman" w:cs="Times New Roman"/>
          <w:sz w:val="28"/>
          <w:szCs w:val="28"/>
        </w:rPr>
        <w:t>:</w:t>
      </w:r>
      <w:r w:rsidRPr="000479F4">
        <w:rPr>
          <w:rFonts w:ascii="Times New Roman" w:hAnsi="Times New Roman" w:cs="Times New Roman"/>
          <w:sz w:val="24"/>
        </w:rPr>
        <w:t xml:space="preserve"> </w:t>
      </w:r>
      <w:r w:rsidR="00BE3193"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Издавна люди плели из березы лапти, лукошки и туески для ягод и грибов, делали берестяные ложки. Из веток делают метлы и веники, из древесины фанеру, мебель, прочные лыжи. Из ее древесины получают медицинский активированный уголь и деготь. Используют и березовый гриб – чагу. Березовые веники заряжают бодростью, прибавляют сил и здоровья. Береза лечила и лечит людей от многих заболеваний. В медицине используют почки березы, листья и сок. Если надрезать ствол, из него заструится прозрачная жидкость, сладковатая – березовый сок. Весной она поит зверей и птиц березовым соком. А кто же из нас не любит этот вкусный полезный сок! Из него готовят разные напитки. </w:t>
      </w:r>
      <w:r w:rsidR="00BE3193" w:rsidRPr="000479F4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BE3193"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Приятно, радостно ходить в березовом лесу в грибную пору. Там растут подберезовики, а если есть еще и сосны, можно встретить целые семьи лисичек.</w:t>
      </w:r>
      <w:r w:rsidR="00BE3193" w:rsidRPr="000479F4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BE3193"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Береза – очень красивое ценное дерево, поэтому мы должны беречь и заботиться о ней.</w:t>
      </w:r>
    </w:p>
    <w:p w:rsidR="00D35BB9" w:rsidRPr="000479F4" w:rsidRDefault="00D35BB9" w:rsidP="0004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МР</w:t>
      </w: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Солнце разгорается – игра начинается!</w:t>
      </w:r>
    </w:p>
    <w:p w:rsidR="008479ED" w:rsidRPr="000479F4" w:rsidRDefault="008479ED" w:rsidP="0004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Игра</w:t>
      </w:r>
      <w:r w:rsidR="002779E8"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:</w:t>
      </w: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« Золотые ворота»</w:t>
      </w:r>
    </w:p>
    <w:p w:rsidR="008479ED" w:rsidRPr="000479F4" w:rsidRDefault="008479ED" w:rsidP="000479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Игра</w:t>
      </w:r>
      <w:r w:rsidR="002779E8"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:</w:t>
      </w:r>
      <w:r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</w:t>
      </w: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« </w:t>
      </w:r>
      <w:proofErr w:type="spellStart"/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Колокольцы</w:t>
      </w:r>
      <w:proofErr w:type="spellEnd"/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-бубенцы»</w:t>
      </w:r>
    </w:p>
    <w:p w:rsidR="008479ED" w:rsidRPr="000479F4" w:rsidRDefault="008479ED" w:rsidP="000479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Игра</w:t>
      </w:r>
      <w:r w:rsidR="002779E8"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:</w:t>
      </w:r>
      <w:r w:rsidRPr="000479F4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</w:t>
      </w: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«Карусель»</w:t>
      </w:r>
    </w:p>
    <w:p w:rsidR="007E2F2F" w:rsidRPr="000479F4" w:rsidRDefault="007E2F2F" w:rsidP="0004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Воспитатель</w:t>
      </w: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 Что нового вы сегодня узнали? О каком дереве велась беседа?</w:t>
      </w:r>
      <w:r w:rsidR="008479ED"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Ответы детей.</w:t>
      </w:r>
      <w:r w:rsidR="002779E8"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Наш праздник подходит к концу. Давайте встанем в общий хоровод!</w:t>
      </w:r>
    </w:p>
    <w:p w:rsidR="008479ED" w:rsidRPr="000479F4" w:rsidRDefault="008479ED" w:rsidP="000479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i/>
          <w:color w:val="000000"/>
          <w:sz w:val="28"/>
          <w:szCs w:val="23"/>
          <w:u w:val="single"/>
          <w:shd w:val="clear" w:color="auto" w:fill="FFFFFF"/>
        </w:rPr>
        <w:t>Хоровод</w:t>
      </w:r>
      <w:r w:rsidR="002779E8" w:rsidRPr="000479F4">
        <w:rPr>
          <w:rFonts w:ascii="Times New Roman" w:hAnsi="Times New Roman" w:cs="Times New Roman"/>
          <w:i/>
          <w:color w:val="000000"/>
          <w:sz w:val="28"/>
          <w:szCs w:val="23"/>
          <w:u w:val="single"/>
          <w:shd w:val="clear" w:color="auto" w:fill="FFFFFF"/>
        </w:rPr>
        <w:t>:</w:t>
      </w: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«Весну славим!»</w:t>
      </w:r>
    </w:p>
    <w:p w:rsidR="00D35BB9" w:rsidRPr="000479F4" w:rsidRDefault="00D35BB9" w:rsidP="0004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МР</w:t>
      </w: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Коли вам понравилось у нас, милости просим в другой раз!</w:t>
      </w:r>
    </w:p>
    <w:p w:rsidR="009A1DD3" w:rsidRPr="000479F4" w:rsidRDefault="009A1DD3" w:rsidP="000479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479F4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Дети</w:t>
      </w: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– Спасибо этому дому, а мы пойдём к другому!</w:t>
      </w:r>
    </w:p>
    <w:p w:rsidR="002779E8" w:rsidRPr="000479F4" w:rsidRDefault="002779E8" w:rsidP="000479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479F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Дети покидают поляну (зал).</w:t>
      </w:r>
      <w:bookmarkStart w:id="0" w:name="_GoBack"/>
      <w:bookmarkEnd w:id="0"/>
    </w:p>
    <w:sectPr w:rsidR="002779E8" w:rsidRPr="000479F4" w:rsidSect="0004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793F"/>
    <w:multiLevelType w:val="hybridMultilevel"/>
    <w:tmpl w:val="95AC8508"/>
    <w:lvl w:ilvl="0" w:tplc="2CE808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E1"/>
    <w:rsid w:val="000479F4"/>
    <w:rsid w:val="00246D1F"/>
    <w:rsid w:val="002779E8"/>
    <w:rsid w:val="003E37E0"/>
    <w:rsid w:val="003E3DA3"/>
    <w:rsid w:val="00472D63"/>
    <w:rsid w:val="004E1BAA"/>
    <w:rsid w:val="005E25D6"/>
    <w:rsid w:val="0064458C"/>
    <w:rsid w:val="007E2F2F"/>
    <w:rsid w:val="008479ED"/>
    <w:rsid w:val="008A22AB"/>
    <w:rsid w:val="009A1DD3"/>
    <w:rsid w:val="00A40463"/>
    <w:rsid w:val="00AE70E1"/>
    <w:rsid w:val="00BA6DB3"/>
    <w:rsid w:val="00BE3193"/>
    <w:rsid w:val="00C63418"/>
    <w:rsid w:val="00D25275"/>
    <w:rsid w:val="00D35BB9"/>
    <w:rsid w:val="00E21C7D"/>
    <w:rsid w:val="00E734F8"/>
    <w:rsid w:val="00F434AA"/>
    <w:rsid w:val="00F549FF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3BFE"/>
  <w15:docId w15:val="{378DDE84-9D98-4936-885D-46C4C44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4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45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58C"/>
    <w:rPr>
      <w:b/>
      <w:bCs/>
    </w:rPr>
  </w:style>
  <w:style w:type="character" w:styleId="a5">
    <w:name w:val="Emphasis"/>
    <w:basedOn w:val="a0"/>
    <w:uiPriority w:val="20"/>
    <w:qFormat/>
    <w:rsid w:val="0064458C"/>
    <w:rPr>
      <w:i/>
      <w:iCs/>
    </w:rPr>
  </w:style>
  <w:style w:type="paragraph" w:styleId="a6">
    <w:name w:val="List Paragraph"/>
    <w:basedOn w:val="a"/>
    <w:uiPriority w:val="34"/>
    <w:qFormat/>
    <w:rsid w:val="003E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 M I N</dc:creator>
  <cp:keywords/>
  <dc:description/>
  <cp:lastModifiedBy>A D M I N</cp:lastModifiedBy>
  <cp:revision>11</cp:revision>
  <dcterms:created xsi:type="dcterms:W3CDTF">2018-05-27T15:50:00Z</dcterms:created>
  <dcterms:modified xsi:type="dcterms:W3CDTF">2018-07-10T10:06:00Z</dcterms:modified>
</cp:coreProperties>
</file>