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</w:t>
      </w:r>
      <w:r>
        <w:rPr>
          <w:rFonts w:ascii="Times New Roman" w:hAnsi="Times New Roman" w:cs="Times New Roman"/>
          <w:sz w:val="28"/>
          <w:szCs w:val="28"/>
        </w:rPr>
        <w:t xml:space="preserve">и речевому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«Сохраняя русское наследие»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лет)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</w:t>
      </w:r>
      <w:r>
        <w:rPr>
          <w:rFonts w:ascii="Times New Roman" w:hAnsi="Times New Roman" w:cs="Times New Roman"/>
          <w:b/>
          <w:sz w:val="36"/>
          <w:szCs w:val="28"/>
        </w:rPr>
        <w:t>Белая береза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1F52FC" w:rsidRDefault="001F52FC" w:rsidP="001F52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1F52FC" w:rsidRDefault="001F52FC" w:rsidP="001F52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2FC" w:rsidRDefault="001F52FC" w:rsidP="001F52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2FC" w:rsidRDefault="001F52FC" w:rsidP="001F52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2FC" w:rsidRDefault="001F52FC" w:rsidP="001F52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Пыженко Ирина Семеновна</w:t>
      </w: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1 квалификационная категория</w:t>
      </w: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1F52FC" w:rsidRDefault="001F52FC" w:rsidP="001F5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C63418" w:rsidRPr="003E37E0" w:rsidRDefault="001F52F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Цель: </w:t>
      </w:r>
      <w:r w:rsidRPr="001F52F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Познакомить</w:t>
      </w:r>
      <w:r w:rsidR="003E37E0" w:rsidRPr="003E37E0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детей с календарным весенним праздником «Троица»</w:t>
      </w:r>
      <w:r w:rsidR="00BA6D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</w:t>
      </w:r>
      <w:r w:rsidR="00E21C7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его традициями и обрядами, создать</w:t>
      </w:r>
      <w:r w:rsidR="00BA6DB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радостное настроение у детей.</w:t>
      </w:r>
    </w:p>
    <w:p w:rsid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Задачи</w:t>
      </w:r>
      <w:r w:rsidR="00BA6D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:</w:t>
      </w:r>
    </w:p>
    <w:p w:rsidR="003E3DA3" w:rsidRPr="003E3DA3" w:rsidRDefault="003E3DA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3E3DA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Развивающие:</w:t>
      </w:r>
    </w:p>
    <w:p w:rsidR="003E3DA3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-р</w:t>
      </w:r>
      <w:r w:rsidR="0064458C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азвивать у детей познавательный интерес, желание наблюдать, исследовать, получать новые знания, умения, навыки.</w:t>
      </w:r>
    </w:p>
    <w:p w:rsidR="00472D63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E734F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развивать воображение, умение импровизировать.</w:t>
      </w:r>
    </w:p>
    <w:p w:rsidR="003E3DA3" w:rsidRPr="003E3DA3" w:rsidRDefault="003E3DA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3E3DA3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64458C"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Вызвать у детей интерес к конкретному объекту - дереву; вызвать желание оберегать, защищать, заботиться о нём.</w:t>
      </w:r>
    </w:p>
    <w:p w:rsidR="00E734F8" w:rsidRDefault="00E734F8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-закрепить умение водить хороводы, выполнять танцевальные движения в парах,</w:t>
      </w:r>
    </w:p>
    <w:p w:rsidR="003E3DA3" w:rsidRPr="003E3DA3" w:rsidRDefault="003E3DA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64458C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</w:t>
      </w:r>
      <w:r w:rsidR="0064458C"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риобщать детей к русской народной культуре, воспитывать любовь 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своей малой</w:t>
      </w:r>
      <w:r w:rsidR="0064458C"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Родине, способствовать развитию духовности.</w:t>
      </w:r>
    </w:p>
    <w:p w:rsidR="00472D63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2527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воспитывать коммуникативные навыки, стремление к сотрудничеству и сотворчеству.</w:t>
      </w:r>
    </w:p>
    <w:p w:rsidR="00E21C7D" w:rsidRPr="003E3DA3" w:rsidRDefault="00E734F8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воспитывать культуру поведения в обществе.</w:t>
      </w:r>
    </w:p>
    <w:p w:rsidR="009A1DD3" w:rsidRDefault="009A1DD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A6DB3" w:rsidRDefault="00BA6DB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A6D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BA6D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народные костюмы для всех участников, веточки берёзы, свистульки, колокольчики, крылья бабочек, большие напольные цветы, бубенец,  повязка на глаза, карусель из атласных лент, музыкальное сопровождение.</w:t>
      </w:r>
    </w:p>
    <w:p w:rsidR="00472D63" w:rsidRDefault="00472D6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A6DB3" w:rsidRDefault="00BA6DB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A6D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472D63" w:rsidRPr="00472D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подбор и разучивание музыкального материала</w:t>
      </w:r>
      <w:r w:rsidR="00472D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472D6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472D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BA6D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ассмотрение картин русская берёза,</w:t>
      </w:r>
      <w:r w:rsidR="00472D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чтение художественной литературы на тему праздника,</w:t>
      </w:r>
      <w:r w:rsidRPr="00BA6D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беседа о берёзе, разучивание стихов о берёзе, конкурс рисунков, оформление стенда «Берёзовое лето»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FF5469" w:rsidRDefault="00BA6DB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Музыкальный</w:t>
      </w:r>
      <w:r w:rsidRPr="00BA6DB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репертуар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:</w:t>
      </w:r>
      <w:r w:rsidR="00F434A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F434AA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«Мы завьем березу» песня,</w:t>
      </w:r>
    </w:p>
    <w:p w:rsidR="00FF5469" w:rsidRDefault="00FF5469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хоровод -</w:t>
      </w:r>
      <w:r w:rsidR="00F434AA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«Весну славим!» </w:t>
      </w:r>
    </w:p>
    <w:p w:rsidR="00FF5469" w:rsidRDefault="00F434AA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 хоровод</w:t>
      </w:r>
      <w:r w:rsidR="003E3DA3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«Берёзонька», </w:t>
      </w:r>
    </w:p>
    <w:p w:rsidR="00FF5469" w:rsidRDefault="00FF5469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3DA3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танец-импровизация «Бабочки»,</w:t>
      </w:r>
    </w:p>
    <w:p w:rsidR="009A1DD3" w:rsidRDefault="00FF5469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3DA3" w:rsidRP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музыкальная зарисовка «На лужок»</w:t>
      </w:r>
      <w:r w:rsidR="003E3D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</w:p>
    <w:p w:rsidR="009A1DD3" w:rsidRPr="009A1DD3" w:rsidRDefault="009A1DD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Игра: « Золотые ворота»</w:t>
      </w:r>
    </w:p>
    <w:p w:rsidR="009A1DD3" w:rsidRPr="009A1DD3" w:rsidRDefault="009A1DD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Игра: « </w:t>
      </w:r>
      <w:proofErr w:type="spellStart"/>
      <w:r w:rsidRP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Колокольцы</w:t>
      </w:r>
      <w:proofErr w:type="spellEnd"/>
      <w:r w:rsidRP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-бубенцы»</w:t>
      </w:r>
    </w:p>
    <w:p w:rsidR="00BA6DB3" w:rsidRPr="003E3DA3" w:rsidRDefault="009A1DD3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Игра: «Карусель»</w:t>
      </w:r>
    </w:p>
    <w:p w:rsidR="00FF5469" w:rsidRDefault="00FF5469" w:rsidP="001F52F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4458C" w:rsidRDefault="00BA6DB3" w:rsidP="001F52F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Ход </w:t>
      </w:r>
      <w:r w:rsidR="00FF546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праздника</w:t>
      </w:r>
    </w:p>
    <w:p w:rsidR="00FF5469" w:rsidRPr="00FF5469" w:rsidRDefault="00FF5469" w:rsidP="001F52F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Зал украшен на тему праздника </w:t>
      </w:r>
      <w:r w:rsid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Троица»</w:t>
      </w:r>
      <w:r w:rsid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 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полу  веточки  берёз, на стенах букеты полевых цветов, сплетённых в венки.</w:t>
      </w:r>
      <w:r w:rsidR="005E25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центре зала бутафорская берёза.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9A1D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Дети входят в зал под веселую</w:t>
      </w:r>
      <w:r w:rsidRPr="00FF54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песню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«Лето дарит чудеса».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 подводит детей к берёзе для беседы. Предлагает отгадать загадку: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Стоят столбы белые,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них шапки.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Летом мохнатые,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Осенью желтоватые. </w:t>
      </w:r>
      <w:r w:rsidR="007E2F2F"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(Берёза</w:t>
      </w:r>
      <w:r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)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акого цвета ствол у берёзы?</w:t>
      </w:r>
      <w:r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="007E2F2F"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(Уточнить</w:t>
      </w:r>
      <w:r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, что только у берёзы такой чёрно-белый ствол.)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 видите? Что за чёрточки на стволе? </w:t>
      </w:r>
      <w:r w:rsidR="007E2F2F"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(чёрточки</w:t>
      </w:r>
      <w:r w:rsidRPr="0064458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– чечевички)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 ствол у берёзы широкий, а где узкий?</w:t>
      </w:r>
    </w:p>
    <w:p w:rsid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етви у берёзы толстые или тонкие?</w:t>
      </w:r>
    </w:p>
    <w:p w:rsidR="005E25D6" w:rsidRDefault="005E25D6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Музыкальный руководитель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</w:t>
      </w:r>
      <w:r w:rsidR="00D35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 – Ребята! К нам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праздник пришла сама красавица «берёза». Просим её потанцевать.</w:t>
      </w:r>
    </w:p>
    <w:p w:rsidR="008479ED" w:rsidRPr="008479ED" w:rsidRDefault="008479ED" w:rsidP="001F5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D35BB9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Сольный танец: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479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«Берёзонька»</w:t>
      </w:r>
    </w:p>
    <w:p w:rsidR="0064458C" w:rsidRPr="0064458C" w:rsidRDefault="0064458C" w:rsidP="001F5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Спасибо за восхитительный танец! 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Ребята, хочу сказать вам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что Россия – край белых берёз. Берёза один из символов России, нашей Родины.</w:t>
      </w:r>
    </w:p>
    <w:p w:rsidR="0064458C" w:rsidRDefault="004E1BAA" w:rsidP="001F5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Предлагаю п</w:t>
      </w:r>
      <w:r w:rsidR="0064458C"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олюбоваться красотой берёзы. Можно её обнять и сказать: «Расти, милая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берёзонька, радуй добрых людей».  Наши девочки тоже красивые и стройные, как берёзки.</w:t>
      </w:r>
    </w:p>
    <w:p w:rsidR="008479ED" w:rsidRPr="0064458C" w:rsidRDefault="004E1BAA" w:rsidP="001F52F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D35BB9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Хоровод с березками танцуют</w:t>
      </w:r>
      <w:r w:rsidR="008479ED" w:rsidRPr="00D35BB9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девочки</w:t>
      </w:r>
      <w:r w:rsidR="008479ED" w:rsidRPr="008479ED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: </w:t>
      </w:r>
      <w:r w:rsidR="008479ED" w:rsidRPr="008479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 Веточки берёзы»</w:t>
      </w:r>
    </w:p>
    <w:p w:rsidR="0064458C" w:rsidRPr="0064458C" w:rsidRDefault="007E2F2F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</w:t>
      </w: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 w:rsidR="0064458C"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Молодцы, присаживайтесь на нашу полянку, а я расскажу</w:t>
      </w:r>
    </w:p>
    <w:p w:rsidR="0064458C" w:rsidRP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вам как отмечали праздник Русской берёзки и называли его Троица.</w:t>
      </w:r>
    </w:p>
    <w:p w:rsidR="0064458C" w:rsidRPr="0064458C" w:rsidRDefault="0064458C" w:rsidP="001F5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Один из самых главных, христианских праздников приходится ребята, на эту неделю. Неделя эта носит название «</w:t>
      </w:r>
      <w:proofErr w:type="spellStart"/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семиковой</w:t>
      </w:r>
      <w:proofErr w:type="spellEnd"/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«русальной», «зеленой», особо отмечены три ее дня: Семик, приходящийся на четверг; родительская суббота; Троица – воскресенье, 50-й день после Пасхи.</w:t>
      </w:r>
    </w:p>
    <w:p w:rsidR="0064458C" w:rsidRPr="0064458C" w:rsidRDefault="0064458C" w:rsidP="001F5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Семик – седьмой четверг после Пасхи считался очень большим праздником, он открывал сложный комплекс обрядов, знаменующих прощание с весной и встречу лета, прославляющих зеленеющую земля с главным символом – березой.</w:t>
      </w:r>
    </w:p>
    <w:p w:rsidR="0064458C" w:rsidRDefault="0064458C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Дома и улицы украшаются срезанными веточками березы, цветами.</w:t>
      </w:r>
    </w:p>
    <w:p w:rsidR="004E1BAA" w:rsidRDefault="00D35BB9" w:rsidP="001F5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МР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(звучит колокольный звон) Вот и служба в церкви окончена, слышите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ребята, колокола звонят. Теперь 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</w:t>
      </w:r>
      <w:r w:rsidR="004E1B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пляски заводить.</w:t>
      </w:r>
    </w:p>
    <w:p w:rsidR="008479ED" w:rsidRPr="008479ED" w:rsidRDefault="008479ED" w:rsidP="001F52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D35BB9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Танец со свистульками и колокольчиками: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479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«На лужок»</w:t>
      </w:r>
    </w:p>
    <w:p w:rsidR="0064458C" w:rsidRDefault="0064458C" w:rsidP="001F52F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Девушки украшали березку в девичьи наряды, лентами, бусами, цветами. Около наряженного дерева молодежь устраивала праздничную трапезу. Каждая участница приносила угощение, береза как бы принимала участие в этом. Затем процессия, возглавляемая самой красивой девушкой, брала ветки березы и шла на хлебное поле, чтобы передать земле ту растительную силу, которую они вкусили от обрядовой пищи. После обхода ветки забрасывали в пшеничное поле.</w:t>
      </w:r>
    </w:p>
    <w:p w:rsidR="00D35BB9" w:rsidRDefault="00D35BB9" w:rsidP="001F5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Воспитатель: ребята, каких насекомых вы видели на лугу, в лесу, на огороде?</w:t>
      </w:r>
    </w:p>
    <w:p w:rsidR="008479ED" w:rsidRDefault="008479ED" w:rsidP="001F52F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35BB9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Викторина: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479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«Насекомые»</w:t>
      </w:r>
    </w:p>
    <w:p w:rsidR="00D35BB9" w:rsidRPr="00D35BB9" w:rsidRDefault="00D35BB9" w:rsidP="001F5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МР</w:t>
      </w:r>
      <w:r w:rsidRPr="00D35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</w:t>
      </w:r>
      <w:r w:rsidRPr="00D35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 нам на праздник прилетели бабочки, а с ними сама Фея цветов.</w:t>
      </w:r>
    </w:p>
    <w:p w:rsidR="008479ED" w:rsidRPr="0064458C" w:rsidRDefault="008479ED" w:rsidP="001F52F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D35BB9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Танец-импровизация: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479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«Бабочки»</w:t>
      </w:r>
    </w:p>
    <w:p w:rsidR="00246D1F" w:rsidRDefault="00D35BB9" w:rsidP="001F5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5BB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BE3193" w:rsidRPr="00BE31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Издавна люди плели из березы лапти, лукошки и туески для ягод и грибов, делали берестяные ложки. Из веток делают метлы и веники, из древесины фанеру, мебель, прочные лыжи. Из ее древесины получают медицинский активированный уголь и деготь. Используют и березовый гриб – чагу. Березовые веники заряжают бодростью, прибавляют сил и здоровья. Береза лечила и лечит людей от многих заболеваний. В медицине используют почки березы, листья и сок. 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 Из него готовят разные напитки. </w:t>
      </w:r>
      <w:r w:rsidR="00BE3193" w:rsidRPr="00BE3193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E3193" w:rsidRPr="00BE31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Приятно, радостно ходить в березовом лесу в грибную пору. Там растут подберезовики, а если есть еще и сосны, можно встретить целые семьи лисичек.</w:t>
      </w:r>
      <w:r w:rsidR="00BE3193" w:rsidRPr="00BE3193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E3193" w:rsidRPr="00BE319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Береза – очень красивое ценное дерево, поэтому мы должны беречь и заботиться о ней.</w:t>
      </w:r>
    </w:p>
    <w:p w:rsidR="00D35BB9" w:rsidRDefault="00D35BB9" w:rsidP="001F5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МР – Солнце разгорается – игра начинается!</w:t>
      </w:r>
    </w:p>
    <w:p w:rsidR="008479ED" w:rsidRPr="008479ED" w:rsidRDefault="008479ED" w:rsidP="001F5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479E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8479E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 Золотые ворота»</w:t>
      </w:r>
    </w:p>
    <w:p w:rsidR="008479ED" w:rsidRPr="008479ED" w:rsidRDefault="008479ED" w:rsidP="001F52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479E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8479E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« </w:t>
      </w:r>
      <w:proofErr w:type="spellStart"/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Колокольцы</w:t>
      </w:r>
      <w:proofErr w:type="spellEnd"/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-бубенцы»</w:t>
      </w:r>
    </w:p>
    <w:p w:rsidR="008479ED" w:rsidRPr="008479ED" w:rsidRDefault="008479ED" w:rsidP="001F52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479E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8479ED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«Карусель»</w:t>
      </w:r>
    </w:p>
    <w:p w:rsidR="007E2F2F" w:rsidRDefault="007E2F2F" w:rsidP="001F5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Воспитатель: Что нового вы сегодня узнали? О каком дереве велась беседа?</w:t>
      </w:r>
      <w:r w:rsidR="008479E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Ответы детей.</w:t>
      </w:r>
      <w:r w:rsidR="002779E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Наш праздник подходит к концу. Давайте встанем в общий хоровод!</w:t>
      </w:r>
    </w:p>
    <w:p w:rsidR="008479ED" w:rsidRDefault="008479ED" w:rsidP="001F52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D35BB9">
        <w:rPr>
          <w:rFonts w:ascii="Times New Roman" w:hAnsi="Times New Roman" w:cs="Times New Roman"/>
          <w:i/>
          <w:color w:val="000000"/>
          <w:sz w:val="28"/>
          <w:szCs w:val="23"/>
          <w:u w:val="single"/>
          <w:shd w:val="clear" w:color="auto" w:fill="FFFFFF"/>
        </w:rPr>
        <w:t>Хоровод</w:t>
      </w:r>
      <w:r w:rsidR="002779E8" w:rsidRPr="00D35BB9">
        <w:rPr>
          <w:rFonts w:ascii="Times New Roman" w:hAnsi="Times New Roman" w:cs="Times New Roman"/>
          <w:i/>
          <w:color w:val="000000"/>
          <w:sz w:val="28"/>
          <w:szCs w:val="23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479E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«Весну славим!»</w:t>
      </w:r>
    </w:p>
    <w:p w:rsidR="00D35BB9" w:rsidRDefault="00D35BB9" w:rsidP="001F52F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5BB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МР – Коли вам понравилось у нас, милости просим в другой раз!</w:t>
      </w:r>
    </w:p>
    <w:p w:rsidR="009A1DD3" w:rsidRPr="00D35BB9" w:rsidRDefault="009A1DD3" w:rsidP="001F52F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– Спасибо этому дому, а мы пойдём к другому!</w:t>
      </w:r>
    </w:p>
    <w:p w:rsidR="002779E8" w:rsidRPr="002779E8" w:rsidRDefault="002779E8" w:rsidP="001F52F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779E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покидают поляну (зал).</w:t>
      </w:r>
    </w:p>
    <w:sectPr w:rsidR="002779E8" w:rsidRPr="002779E8" w:rsidSect="001F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93F"/>
    <w:multiLevelType w:val="hybridMultilevel"/>
    <w:tmpl w:val="95AC8508"/>
    <w:lvl w:ilvl="0" w:tplc="2CE808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1"/>
    <w:rsid w:val="001955B8"/>
    <w:rsid w:val="001F52FC"/>
    <w:rsid w:val="00246D1F"/>
    <w:rsid w:val="002779E8"/>
    <w:rsid w:val="003E37E0"/>
    <w:rsid w:val="003E3DA3"/>
    <w:rsid w:val="00472D63"/>
    <w:rsid w:val="004E1BAA"/>
    <w:rsid w:val="005E25D6"/>
    <w:rsid w:val="0064458C"/>
    <w:rsid w:val="007E2F2F"/>
    <w:rsid w:val="008479ED"/>
    <w:rsid w:val="008A22AB"/>
    <w:rsid w:val="009A1DD3"/>
    <w:rsid w:val="00A40463"/>
    <w:rsid w:val="00AE70E1"/>
    <w:rsid w:val="00BA6DB3"/>
    <w:rsid w:val="00BE3193"/>
    <w:rsid w:val="00C63418"/>
    <w:rsid w:val="00D25275"/>
    <w:rsid w:val="00D35BB9"/>
    <w:rsid w:val="00E21C7D"/>
    <w:rsid w:val="00E734F8"/>
    <w:rsid w:val="00F434AA"/>
    <w:rsid w:val="00F549F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90D"/>
  <w15:docId w15:val="{2F5A4FCB-30DB-4451-B8D1-D4B8125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8C"/>
    <w:rPr>
      <w:b/>
      <w:bCs/>
    </w:rPr>
  </w:style>
  <w:style w:type="character" w:styleId="a5">
    <w:name w:val="Emphasis"/>
    <w:basedOn w:val="a0"/>
    <w:uiPriority w:val="20"/>
    <w:qFormat/>
    <w:rsid w:val="0064458C"/>
    <w:rPr>
      <w:i/>
      <w:iCs/>
    </w:rPr>
  </w:style>
  <w:style w:type="paragraph" w:styleId="a6">
    <w:name w:val="List Paragraph"/>
    <w:basedOn w:val="a"/>
    <w:uiPriority w:val="34"/>
    <w:qFormat/>
    <w:rsid w:val="003E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12</cp:revision>
  <dcterms:created xsi:type="dcterms:W3CDTF">2018-05-27T15:50:00Z</dcterms:created>
  <dcterms:modified xsi:type="dcterms:W3CDTF">2019-01-06T19:24:00Z</dcterms:modified>
</cp:coreProperties>
</file>