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№23 с.Шурскол»</w:t>
      </w: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Pr="003255BB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255BB">
        <w:rPr>
          <w:rFonts w:ascii="Times New Roman" w:eastAsia="Times New Roman" w:hAnsi="Times New Roman" w:cs="Times New Roman"/>
          <w:b/>
          <w:sz w:val="32"/>
          <w:szCs w:val="28"/>
        </w:rPr>
        <w:t xml:space="preserve">КОНСПЕКТ ООД ПО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РЕЧЕВОМУ</w:t>
      </w:r>
      <w:r w:rsidRPr="003255BB">
        <w:rPr>
          <w:rFonts w:ascii="Times New Roman" w:eastAsia="Times New Roman" w:hAnsi="Times New Roman" w:cs="Times New Roman"/>
          <w:b/>
          <w:sz w:val="32"/>
          <w:szCs w:val="28"/>
        </w:rPr>
        <w:t xml:space="preserve"> РАЗВИТИЮ</w:t>
      </w:r>
    </w:p>
    <w:p w:rsidR="006E6867" w:rsidRPr="003255BB" w:rsidRDefault="006E6867" w:rsidP="006E6867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sz w:val="72"/>
          <w:szCs w:val="28"/>
        </w:rPr>
      </w:pPr>
      <w:r w:rsidRPr="003255BB">
        <w:rPr>
          <w:rFonts w:ascii="Angsana New" w:eastAsia="Times New Roman" w:hAnsi="Angsana New" w:cs="Angsana New"/>
          <w:sz w:val="72"/>
          <w:szCs w:val="28"/>
        </w:rPr>
        <w:t>«</w:t>
      </w:r>
      <w:r>
        <w:rPr>
          <w:rFonts w:ascii="Cambria" w:eastAsia="Times New Roman" w:hAnsi="Cambria" w:cs="Cambria"/>
          <w:sz w:val="72"/>
          <w:szCs w:val="28"/>
        </w:rPr>
        <w:t>В поисках сокровищ</w:t>
      </w:r>
      <w:r w:rsidRPr="003255BB">
        <w:rPr>
          <w:rFonts w:ascii="Angsana New" w:eastAsia="Times New Roman" w:hAnsi="Angsana New" w:cs="Angsana New"/>
          <w:sz w:val="72"/>
          <w:szCs w:val="28"/>
        </w:rPr>
        <w:t>»</w:t>
      </w: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6-7лет</w:t>
      </w: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воспитатель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кв.категории</w:t>
      </w:r>
      <w:proofErr w:type="spellEnd"/>
      <w:proofErr w:type="gramEnd"/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Лысенкова Наталья Васильевна</w:t>
      </w: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867" w:rsidRDefault="006E6867" w:rsidP="006E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E6867" w:rsidRPr="006E6867" w:rsidRDefault="006E6867" w:rsidP="006E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Цели: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умения работать в микрогруппах и </w:t>
      </w:r>
      <w:r w:rsidR="00D633E4"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решения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3E4"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поставленные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</w:t>
      </w:r>
    </w:p>
    <w:p w:rsidR="006E6867" w:rsidRPr="006E6867" w:rsidRDefault="006E6867" w:rsidP="006E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E6867" w:rsidRPr="006E6867" w:rsidRDefault="006E6867" w:rsidP="006E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6E6867" w:rsidRPr="006E6867" w:rsidRDefault="006E6867" w:rsidP="006E6867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образную речь.</w:t>
      </w:r>
    </w:p>
    <w:p w:rsidR="006E6867" w:rsidRPr="006E6867" w:rsidRDefault="006E6867" w:rsidP="006E6867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подбирать образные выражения.</w:t>
      </w:r>
    </w:p>
    <w:p w:rsidR="006E6867" w:rsidRPr="006E6867" w:rsidRDefault="006E6867" w:rsidP="006E6867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вопросы, высказывать свои суждения.</w:t>
      </w:r>
    </w:p>
    <w:p w:rsidR="006E6867" w:rsidRPr="006E6867" w:rsidRDefault="006E6867" w:rsidP="006E6867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словаря по теме;</w:t>
      </w:r>
    </w:p>
    <w:p w:rsidR="006E6867" w:rsidRPr="006E6867" w:rsidRDefault="006E6867" w:rsidP="006E6867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6E6867" w:rsidRPr="006E6867" w:rsidRDefault="006E6867" w:rsidP="006E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6E6867" w:rsidRPr="006E6867" w:rsidRDefault="006E6867" w:rsidP="006E686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память.</w:t>
      </w:r>
    </w:p>
    <w:p w:rsidR="006E6867" w:rsidRPr="006E6867" w:rsidRDefault="006E6867" w:rsidP="006E6867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 мышление, фантазию и творчество.</w:t>
      </w:r>
    </w:p>
    <w:p w:rsidR="006E6867" w:rsidRPr="006E6867" w:rsidRDefault="006E6867" w:rsidP="006E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6E6867" w:rsidRPr="006E6867" w:rsidRDefault="006E6867" w:rsidP="006E6867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качества.</w:t>
      </w:r>
    </w:p>
    <w:p w:rsidR="006E6867" w:rsidRPr="006E6867" w:rsidRDefault="006E6867" w:rsidP="006E6867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выслушивать высказывания товарищей.</w:t>
      </w:r>
    </w:p>
    <w:p w:rsidR="006E6867" w:rsidRPr="006E6867" w:rsidRDefault="006E6867" w:rsidP="006E6867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</w:t>
      </w: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 окно и скажите: какая сегодня погода?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Пасмурная.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настроение навевает на человека пасмурная погода?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Грустное, печальное, тоскливое…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делает человек в таком настроении?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Скучает, хмурится, иногда плачет…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почувствовали тепло рук друзей. Настроение улучшилось.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группе стало светло, радостно, уютно и тепло от ваших улыбок. Как еще можно сказать о хорошем настроении?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Доброе, веселое, теплое, ласковое, радостное…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Раздается стук в дверь.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вот что сейчас я нашла на пороге нашей группы. Это сундук. Посмотрим, что в нем лежит? Записка и карта. Садитесь поудобнее и прочитаем записку.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садятся в круг, читают.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записку: «</w:t>
      </w: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дети! Здравствуйте, взрослые! Я 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Смотрите, здесь еще что – то написано (читает.) </w:t>
      </w: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«Разложите буквы в соответствии с числами, от 1 до 10, и у вас получится слово».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по карточкам составляют слово «Кузя»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кого же записка? Как вы думаете, кто этот Кузя?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домовенка Кузи. Это домовенок Кузя.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прочитаем письмо, что же в нем написано.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«Ребята, сорока, моя добрая знакомая, рассказала, что вы любите играть, отгадывать загадки, решать задачи, читать книги.  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чтобы оно не досталось Бабе Яге или вредной и хитрой вороне, я спрятал его у вас в группе.  Я посылаю вам карту поиска сокровища. Будьте внимательны: вас ждут трудности. Если вы ответите на мои вопросы, которые я спрятал в группе, то найдете сокровище. Желаю удачи».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</w:t>
      </w: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вы решили, будем искать?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так, вперед.  Посмотрите по карте, где находится первое задание. Там должна находиться цифра 1 и записка.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идут на поиски задания. Находят записку и мяч.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Слушайте задание: «Я предлагаю вам игру с мячом «Чей дом?»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круг; воспитатель кидает мяч по очереди и задает вопросы.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чей дом? – Медвежий.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зайца чей дом? – Заячий.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волка чей дом? – Волчий.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белки чей дом? – Беличий.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барсука чей дом? – Барсучий.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черепахи чей дом? – Черепаший.</w:t>
      </w:r>
    </w:p>
    <w:p w:rsidR="006E6867" w:rsidRPr="006E6867" w:rsidRDefault="006E6867" w:rsidP="006E6867">
      <w:pPr>
        <w:numPr>
          <w:ilvl w:val="0"/>
          <w:numId w:val="4"/>
        </w:numPr>
        <w:shd w:val="clear" w:color="auto" w:fill="FFFFFF"/>
        <w:spacing w:after="0" w:line="240" w:lineRule="auto"/>
        <w:ind w:left="7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лягушки чей дом? – Лягушачий.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Ой, смотрите, здесь еще есть буква «К» с № 1. Чтобы это значило?  Идем дальше, узнаем. Второе задание, где у нас находится? Давайте смотреть по карте. Вот, нашли. Слушайте следующее задания – вопросы:</w:t>
      </w:r>
    </w:p>
    <w:p w:rsidR="006E6867" w:rsidRPr="006E6867" w:rsidRDefault="006E6867" w:rsidP="006E6867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рогов у 2-х коров? (4)</w:t>
      </w:r>
    </w:p>
    <w:p w:rsidR="006E6867" w:rsidRPr="006E6867" w:rsidRDefault="006E6867" w:rsidP="006E6867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ушей у 3-х мышей? (6)</w:t>
      </w:r>
    </w:p>
    <w:p w:rsidR="006E6867" w:rsidRPr="006E6867" w:rsidRDefault="006E6867" w:rsidP="006E6867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орехов в пустом стакане? (ни одного)</w:t>
      </w:r>
    </w:p>
    <w:p w:rsidR="006E6867" w:rsidRPr="006E6867" w:rsidRDefault="006E6867" w:rsidP="006E6867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3-х братьев по 1- ой сестре.  Сколько всего детей в семье? (4)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Задачки решили. Можно идти дальше, но и здесь есть буква -это «Н», с № 2, берем ее с собой. Смотрим карту дальше. Нашли место с третьим заданием? Нашли.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думаю, что нам нужно немного отдохнуть и сделать небольшую разминку.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– подняться, потянуться.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Два – согнуться, разогнуться.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– в ладоши три хлопка, головою три кивка.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четыре – руки шире.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 – руками помахать,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Шесть – на место тихо стать.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Смотрим что в нашем задании. «Жили – были, а кто отгадайте: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одна привычка –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 утра несу яичко.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Это, думаешь легко?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 –ко- ко. (Курица)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лужку он важно бродит,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воды сухой выходит,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 красные ботинки,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Дарит мягкие перинки.  (Гусь)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 какие птицы?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  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загадки послушайте: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маленькая птичка,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зовут ее…(синичка)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Красногрудый, чернокрылый,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 зернышки клевать.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первым снегом на рябине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появится опять. (Снегирь)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А, это какие птицы? Вот вы выполнили третье задание. И нашли букву «И» под № 3. Не забудьте ее.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где живет белка? (в дупле.) А дупло где находится? (на дереве.) А орешки где белка собирает? (под деревом.) Прячется она где? (за деревом.) Прыгает белка как? (с ветки, на ветку.)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ответили на все вопросы. И получаем карточку с буквой «Г» под № 4. Спешим дальше. Нас ждет последнее задание. Где же оно спрятано?  Посмотрим нашу карту. Пойдемте, проверим. Вот, записка, а в ней игра «Наоборот». Мы же знаем эту игру?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играть, встаем в круг.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кидает мяч детям и говорит слова: </w:t>
      </w: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– низкий, широкий – узкий, влево – вправо, впереди – сзади, большой – маленький, внизу – вверх и т.д.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выполнили все задания домовенка. И получили с последним заданием букву «А» с № 5. Но для чего нам нужны эти буквы с номерами? Ребята, посмотрите, в сундуке есть еще одно письмо. Давайте его почитаем.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«Поздравляю! Вы ответили на все мои вопросы и выполнили задания, можете забрать «сокровище».  Но чтобы узнать, что это такое, вам нужно из букв с номерами от 1 до 5 выложить слово. Это и будет ответ. А ответ этот… «книга». В ней можно найти ответы на многие вопросы. Это не простая книга, а «умная книга» или «Энциклопедия».  А еще я приготовил вам медали «За выполнение особо важного задания».  До встречи. Ваш домовёнок Кузя».</w:t>
      </w:r>
    </w:p>
    <w:p w:rsidR="006E6867" w:rsidRPr="006E6867" w:rsidRDefault="006E6867" w:rsidP="006E6867">
      <w:pPr>
        <w:shd w:val="clear" w:color="auto" w:fill="FFFFFF"/>
        <w:spacing w:after="0" w:line="240" w:lineRule="auto"/>
        <w:ind w:left="6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E6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Понравилось ли вам сегодняшнее занятие? Что вам понравилось? Что было трудного в заданиях? Какие задания показались легкими?</w:t>
      </w:r>
    </w:p>
    <w:p w:rsidR="006E6867" w:rsidRPr="006E6867" w:rsidRDefault="006E6867" w:rsidP="006E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74AB" w:rsidRPr="006E6867" w:rsidRDefault="00F674AB" w:rsidP="006E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4AB" w:rsidRPr="006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FE1"/>
    <w:multiLevelType w:val="multilevel"/>
    <w:tmpl w:val="A25E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D4DC4"/>
    <w:multiLevelType w:val="multilevel"/>
    <w:tmpl w:val="5DE4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60729"/>
    <w:multiLevelType w:val="multilevel"/>
    <w:tmpl w:val="C3F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03752"/>
    <w:multiLevelType w:val="multilevel"/>
    <w:tmpl w:val="1CF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B5C22"/>
    <w:multiLevelType w:val="multilevel"/>
    <w:tmpl w:val="99FC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3F"/>
    <w:rsid w:val="006E6867"/>
    <w:rsid w:val="00D633E4"/>
    <w:rsid w:val="00E67E3F"/>
    <w:rsid w:val="00F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B4FE"/>
  <w15:chartTrackingRefBased/>
  <w15:docId w15:val="{A847FDA4-400F-40CB-8889-203869D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6867"/>
  </w:style>
  <w:style w:type="paragraph" w:customStyle="1" w:styleId="c18">
    <w:name w:val="c18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6867"/>
  </w:style>
  <w:style w:type="character" w:customStyle="1" w:styleId="c5">
    <w:name w:val="c5"/>
    <w:basedOn w:val="a0"/>
    <w:rsid w:val="006E6867"/>
  </w:style>
  <w:style w:type="paragraph" w:customStyle="1" w:styleId="c7">
    <w:name w:val="c7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6867"/>
  </w:style>
  <w:style w:type="character" w:customStyle="1" w:styleId="c27">
    <w:name w:val="c27"/>
    <w:basedOn w:val="a0"/>
    <w:rsid w:val="006E6867"/>
  </w:style>
  <w:style w:type="paragraph" w:customStyle="1" w:styleId="c26">
    <w:name w:val="c26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6867"/>
  </w:style>
  <w:style w:type="character" w:customStyle="1" w:styleId="c11">
    <w:name w:val="c11"/>
    <w:basedOn w:val="a0"/>
    <w:rsid w:val="006E6867"/>
  </w:style>
  <w:style w:type="paragraph" w:customStyle="1" w:styleId="c0">
    <w:name w:val="c0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3</cp:revision>
  <cp:lastPrinted>2018-10-02T16:21:00Z</cp:lastPrinted>
  <dcterms:created xsi:type="dcterms:W3CDTF">2018-10-02T16:15:00Z</dcterms:created>
  <dcterms:modified xsi:type="dcterms:W3CDTF">2018-10-02T16:21:00Z</dcterms:modified>
</cp:coreProperties>
</file>