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9D" w:rsidRDefault="00B2319D" w:rsidP="00B231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B2319D" w:rsidRDefault="00B2319D" w:rsidP="00B231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№23 с.Шурскол»</w:t>
      </w:r>
    </w:p>
    <w:p w:rsidR="00B2319D" w:rsidRDefault="00B2319D" w:rsidP="00B231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19D" w:rsidRDefault="00B2319D" w:rsidP="00B231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19D" w:rsidRDefault="00B2319D" w:rsidP="00B231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19D" w:rsidRDefault="00B2319D" w:rsidP="00B231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19D" w:rsidRDefault="00B2319D" w:rsidP="00B231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19D" w:rsidRDefault="00B2319D" w:rsidP="00B231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19D" w:rsidRDefault="00B2319D" w:rsidP="00B231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B2319D" w:rsidRDefault="00B2319D" w:rsidP="00B231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по познавательному развитию </w:t>
      </w:r>
    </w:p>
    <w:p w:rsidR="00B2319D" w:rsidRDefault="00B2319D" w:rsidP="00B231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старшего дошкольного возраста (5 лет)</w:t>
      </w:r>
    </w:p>
    <w:p w:rsidR="00B2319D" w:rsidRDefault="00B2319D" w:rsidP="00B2319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По теме: «История маленькой пуговицы»</w:t>
      </w:r>
    </w:p>
    <w:p w:rsidR="00B2319D" w:rsidRDefault="00B2319D" w:rsidP="00B2319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6"/>
          <w:szCs w:val="28"/>
        </w:rPr>
      </w:pPr>
    </w:p>
    <w:p w:rsidR="00B2319D" w:rsidRDefault="00B2319D" w:rsidP="00B2319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319D" w:rsidRDefault="00B2319D" w:rsidP="00B2319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319D" w:rsidRDefault="00B2319D" w:rsidP="00B2319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319D" w:rsidRDefault="00B2319D" w:rsidP="00B2319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319D" w:rsidRDefault="00B2319D" w:rsidP="00B2319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319D" w:rsidRDefault="00B2319D" w:rsidP="00B2319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319D" w:rsidRDefault="00B2319D" w:rsidP="00B2319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319D" w:rsidRDefault="00B2319D" w:rsidP="00B2319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319D" w:rsidRDefault="00B2319D" w:rsidP="00B2319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319D" w:rsidRDefault="00B2319D" w:rsidP="00B2319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319D" w:rsidRDefault="00B2319D" w:rsidP="00B2319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Лысенкова Наталья Васильевна</w:t>
      </w:r>
    </w:p>
    <w:p w:rsidR="00B2319D" w:rsidRDefault="00B2319D" w:rsidP="00B2319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квалификационной категории</w:t>
      </w:r>
    </w:p>
    <w:p w:rsidR="00B2319D" w:rsidRDefault="00B2319D" w:rsidP="00B2319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19D" w:rsidRDefault="00B2319D" w:rsidP="00B2319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19D" w:rsidRDefault="00B2319D" w:rsidP="00B2319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19D" w:rsidRDefault="00B2319D" w:rsidP="00B2319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319D" w:rsidRDefault="00B2319D" w:rsidP="00B231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19D" w:rsidRDefault="00B2319D" w:rsidP="00B231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с.Шурскол</w:t>
      </w:r>
    </w:p>
    <w:p w:rsidR="00B2319D" w:rsidRDefault="00B2319D" w:rsidP="00B231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Цель: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 формирование у детей представлений о предметах окружающего мира, расширение кругозора посредством познавательно-исследовательской деятельности.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Познавательное развитие:</w:t>
      </w:r>
    </w:p>
    <w:p w:rsidR="00262BF5" w:rsidRPr="00B2319D" w:rsidRDefault="00262BF5" w:rsidP="00B2319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знакомство детей с историей пуговицы;</w:t>
      </w:r>
    </w:p>
    <w:p w:rsidR="00262BF5" w:rsidRPr="00B2319D" w:rsidRDefault="00262BF5" w:rsidP="00B2319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представления о многообразии видов пуговиц; </w:t>
      </w:r>
    </w:p>
    <w:p w:rsidR="00262BF5" w:rsidRPr="00B2319D" w:rsidRDefault="00262BF5" w:rsidP="00B2319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мыслительной активности и любознательности;</w:t>
      </w:r>
    </w:p>
    <w:p w:rsidR="00262BF5" w:rsidRPr="00B2319D" w:rsidRDefault="00262BF5" w:rsidP="00B2319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мелкую моторику;</w:t>
      </w:r>
    </w:p>
    <w:p w:rsidR="00262BF5" w:rsidRPr="00B2319D" w:rsidRDefault="00262BF5" w:rsidP="00B2319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поощрение самостоятельного применения детьми освоенных эталонов для анализа предметов, выделения их сходства и различия по нескольким основаниям;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Речевое развитие:</w:t>
      </w:r>
    </w:p>
    <w:p w:rsidR="00262BF5" w:rsidRPr="00B2319D" w:rsidRDefault="00262BF5" w:rsidP="00B2319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способствовать развитию речевой активности детей;</w:t>
      </w:r>
    </w:p>
    <w:p w:rsidR="00262BF5" w:rsidRPr="00B2319D" w:rsidRDefault="00262BF5" w:rsidP="00B2319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обогащение словаря;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Художественное-эстетическое развитие:</w:t>
      </w:r>
    </w:p>
    <w:p w:rsidR="00262BF5" w:rsidRPr="00B2319D" w:rsidRDefault="00262BF5" w:rsidP="00B2319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художественный вкус, творческие способности и фантазию детей;</w:t>
      </w:r>
    </w:p>
    <w:p w:rsidR="00262BF5" w:rsidRPr="00B2319D" w:rsidRDefault="00262BF5" w:rsidP="00B2319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конструкторские и дизайнерские способности детей.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Социально-коммуникативное развитие:</w:t>
      </w:r>
    </w:p>
    <w:p w:rsidR="00262BF5" w:rsidRPr="00B2319D" w:rsidRDefault="00262BF5" w:rsidP="00B2319D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стремление к дружеским взаимоотношениям, уважение друг к другу;</w:t>
      </w:r>
    </w:p>
    <w:p w:rsidR="00262BF5" w:rsidRPr="00B2319D" w:rsidRDefault="00262BF5" w:rsidP="00B2319D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умение общаться в процессе совместной деятельности.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Новые слова: 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фибула, застёжка, солдатский мундир, дизайнер.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Методы и приемы: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 создание проблемной ситуации, игровой метод, вопросы поискового характера, “мозговой штурм”, рассматривание слайдов презентации, художественное слово, сюрпризный момент, практический.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Оборудование: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 мультимедийная аппаратура, экран, ноутбук, указка, аудио запись, различные пуговицы, ножницы, макет дерева, картина из пуговиц “Воздушный шар”.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Предварительная работа: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Чтение загадок, стихотворений о пуговицах. Чтение сказки </w:t>
      </w:r>
      <w:proofErr w:type="spellStart"/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Г.Шалаева</w:t>
      </w:r>
      <w:proofErr w:type="spellEnd"/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“Потерянная пуговица”. Рассматривание альбома “Поделки из пуговиц”. 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Создание в группе мини - музея “Пуговица”, конкурс с родителями “Волшебная пуговица”, дидактическая игра “Мозаика из пуговиц”, “Сосчитай пуговицы”, НОД “Пришей пуговицу”, НОД “Предметы которые нас окружают”, творческое задание “Подбери пуговицы”, совместная деятельность педагога с детьми “Бабочка из пуговиц”, картина “Рыбка”, “Ваза с цветами”.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Работа с родителями: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коллекции “Пуговицы”, конкурс с родителями “Волшебная пуговица”, участие в проекте “Волшебная пуговица”, мастер класс “Венок из пуговиц”.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Ожидаемый результат: 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расширение кругозора детей, умение создавать коллективную работу, оценивать правильность выполнения работы, задавать вопросы для организации собственной деятельности и сотрудничества; видеть прекрасное в окружающем мире, быть в роли дизайнеров, создавать поделки из пуговиц своими руками, всплеск эмоций.</w:t>
      </w:r>
    </w:p>
    <w:p w:rsidR="00262BF5" w:rsidRPr="00B2319D" w:rsidRDefault="000F16D4" w:rsidP="00B2319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B2319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I. Организационный </w:t>
      </w:r>
      <w:r w:rsidR="00262BF5" w:rsidRPr="00B2319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момент</w:t>
      </w:r>
    </w:p>
    <w:p w:rsidR="00262BF5" w:rsidRPr="00B2319D" w:rsidRDefault="00DB2493" w:rsidP="00B2319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hyperlink r:id="rId5" w:history="1">
        <w:r w:rsidR="00262BF5" w:rsidRPr="00B2319D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Приложение</w:t>
        </w:r>
      </w:hyperlink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Звучит мелодия № 1.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 Посмотрите друг на друга, улыбнитесь самой доброй и приветливой улыбкой, бережно прикоснитесь своими ладонями друг к другу со словами:</w:t>
      </w:r>
    </w:p>
    <w:p w:rsidR="00262BF5" w:rsidRPr="00B2319D" w:rsidRDefault="00262BF5" w:rsidP="00B231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День чудесный,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Улыбнись ты мне.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Ну, а я улыбку-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Подарю тебе.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“Здравствуй, это я! ”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 Ребята, какое у вас настроение?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 Хорошее, доброе, весёлое, весеннее.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 А, у меня тоже хорошее настроение, и я вам сделала подарок, красивую картину. Рассмотрите её. Из чего она сделана?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Дети рассматривают картину.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 Она сделана из пуговиц.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Воспитатель: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 На этой картине, мы вместе с вами летим на воздушном шаре. Нравится она вам?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 Лариса Анатольевна, очень красивая картина, вы молодец.</w:t>
      </w:r>
    </w:p>
    <w:p w:rsidR="00262BF5" w:rsidRPr="00B2319D" w:rsidRDefault="00262BF5" w:rsidP="00B231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B2319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II. Ход НОД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 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отгадайте загадку.</w:t>
      </w:r>
    </w:p>
    <w:p w:rsidR="00262BF5" w:rsidRPr="00B2319D" w:rsidRDefault="00262BF5" w:rsidP="00B231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Одеваться соберёшься –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Без меня не обойдёшься.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Знают взрослые и дети –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Застегну я всё на свете. Что это?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 Пуговица, пуговка.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gramEnd"/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 такое пуговица?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 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Застёжка для одежды.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 Какие застёжки вы знаете?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 Кнопки, крючки, молнии, липучки, шнуровки.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 Ребята, а если вы потеряли пуговицу от платья, рубашки, как решите эту проблему?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Мозговой штурм, дети высказывают своё мнение, предположения, как решить эту проблему, работают парами, командой.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 Можно пришить другую пуговицу.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: У вас нет другой пуговицы.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 Закрепим на булавку, заколем зубочисткой, пришьём ниткой, заколем иголочкой, завяжем шнурком.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 Такая маленькая вещь - пуговица, а какая важная. Вы согласны со мной?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 Да.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 Ребята, хотите ли вы, узнать историю пуговиц, какие были пуговицы, сколько пуговице лет?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 Да!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</w:p>
    <w:p w:rsidR="00262BF5" w:rsidRPr="00B2319D" w:rsidRDefault="00262BF5" w:rsidP="00B231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Посмотрите на меня!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Ваш экскурсовод сегодня я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 теряя ни минутки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Приглашаю вас я в путь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Умения взять не забудь!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Презентация “История маленькой пуговицы”.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История пуговицы началась семьсот</w:t>
      </w: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лет</w:t>
      </w: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назад.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Слайд 3,4.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В далёкой древности люди делали себе одежду из шкур животных. Набрасывали шкуру на плечи и обвязывали её вокруг пояса. Неудобной была такая одежда: движения затрудняла, распахивалась. Для скрепления одежды стали использовать кости животных и деревянные брусочки, которые продевали в дырочки.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Слайд 5.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Шли века. Люди научились прясть шерсть, делать ткань, шить из неё одежду. Изменились и застёжки. К одежде стали прикреплять просверленные камешки, куски дерева на которые набрасывали - петли.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Слайд 6.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Древним грекам и римлянам застежками служили фибулы. Они были похожи на английские булавки. Кроме того, фибулы еще и служили украшением, являясь признаками богатства, и знатности.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Слайд 7,8,9.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На Руси наиболее распространенными были полые металлические пуговицы шарообразной или удлиненной формы с круглой петлей. Их делали из серебра, золота, богато украшали жемчугом. Пуговицы в те далёкие времена были дорогой и водной вещью. Такие пуговицы стоили дороже, чем само платье.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Слайд 10.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Простые люди верили, что украшенные узорами пуговицы отгоняют злые силы, выполняют роль оберегов, поэтому-то их и назвали пуговицами – от слова “пугать”. Круги означали солнце. Пятиконечная звезда – символ плодородия. Для “большей силы” в них подкладывали еще и кусочек металла или круглый камешек, который при   движении </w:t>
      </w:r>
      <w:r w:rsidR="00DB2493"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издавал звук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, похожий на звон бубенца. Найти пуговицу до сих пор считается хорошей приметой, а если дорогу вам перебежала черная кошка, достаточно дотронуться до пуговицы – и можно смело идти вперед. 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>Слайд 11.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Петр I, повелевал пришивать, пуговицы на лицевую сторону рукава солдатского мундира с одной целью: сохранял дорогое сукно, не позволяя солдатам вытирать рукавом, нос или рот после еды, отучил их от дурной привычки.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Слайд 12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Появились даже пуговицы, которые были настоящим произведением искусства. Художники стали расписывать пуговицы, как картины: изображениями людей, животных, насекомых. Многие из них стали произведением искусств и сейчас хранятся в музеях.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Слайд 13,14.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сделать пуговицы общедоступными, мастера стали использовать при их изготовлении дешёвые материалы – дерево, кость, стекло, металл и т. д.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Слайд 15,16.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Пуговицы в армии использовались разные, чтобы можно было отличить моряка от связиста или артиллериста.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Слайд 17,18,19,20.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Очень быстро пуговицы становились важным элементом одежды. В современной жизни пуговицы используются не только для застегивания одежды, но и для украшения и создания интересных красивых вещей. Например, таких, какие показаны на слайде. Люди, которые изготавливают такие необычные красивые вещи, называются дизайнерами.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 Повторите ребята дизайнеры.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 Дизайнеры.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="00DB2493">
        <w:rPr>
          <w:rFonts w:ascii="Times New Roman" w:eastAsia="Times New Roman" w:hAnsi="Times New Roman" w:cs="Times New Roman"/>
          <w:color w:val="333333"/>
          <w:sz w:val="28"/>
          <w:szCs w:val="28"/>
        </w:rPr>
        <w:t> В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ы хотите стать дизайнерами?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Физкультминутка “Пуговица”</w:t>
      </w:r>
    </w:p>
    <w:p w:rsidR="00262BF5" w:rsidRPr="00B2319D" w:rsidRDefault="00262BF5" w:rsidP="00B231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Раз, два, три, четыре, пять,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Все умеем мы считать.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Отдыхать умеем тоже.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Руки за спину положим.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Голову поднимем выше,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легко, легко подышим.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Пуговицы в руки возьмём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 под музыку передаём.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Когда настанет тишина.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Скажи, какая пуговица, у тебя?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Когда остановится мелодия, ребёнок, у которого в руках пуговица, называет свойства пуговицы, большая, зелёная, красивая.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 Да.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 </w:t>
      </w:r>
      <w:proofErr w:type="gramStart"/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моей шкатулке много пуговиц и все такие разные.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 Смотрите, что это у меня на столе?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 Ствол дерева, ствол берёзы в горшочке.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 Давайте, с вами сделаем пуговичное дерево. Вы будете на леску собирать пуговицы, веточки этого дерева и прикреплять к стволу.</w:t>
      </w:r>
    </w:p>
    <w:p w:rsidR="00262BF5" w:rsidRPr="00B2319D" w:rsidRDefault="00262BF5" w:rsidP="00DB2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А я хочу напомнить правило: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 брать пуговицы в рот,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 засовывать их в нос.</w:t>
      </w:r>
    </w:p>
    <w:p w:rsidR="00262BF5" w:rsidRPr="00B2319D" w:rsidRDefault="00262BF5" w:rsidP="00B2319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B231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Педагог вместе с детьми делает пуговичное дерево. Звучит аудио запись, детская песенка “Отрывается пуговица”.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Педагог читает стихотворение “Пуговица”.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</w:p>
    <w:p w:rsidR="00262BF5" w:rsidRPr="00B2319D" w:rsidRDefault="00262BF5" w:rsidP="00B231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“Пуговица”.</w:t>
      </w:r>
    </w:p>
    <w:p w:rsidR="00262BF5" w:rsidRPr="00B2319D" w:rsidRDefault="00262BF5" w:rsidP="00B231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В пыли, едва приметная,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Пуговица медная.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Ты потри её сильней,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Якорь светится на ней.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Может,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Пуговица эта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 бушлате моряка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Обошла почти полсвета,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Приплыла издалека.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Значит, видела она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Лопоухого слона.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Посещала, значит, страны,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Где на ветках - обезьяны.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 краю огромной льдины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Танцевали ей пингвины.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 причала на рассвете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Провожали её дети.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Может, в бурю у штурвала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Чуть её не оторвало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От бушлата моряка,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 схвати её рука.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231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Г. Горбовский</w:t>
      </w:r>
    </w:p>
    <w:p w:rsidR="00262BF5" w:rsidRPr="00B2319D" w:rsidRDefault="00262BF5" w:rsidP="00B231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B2319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Рефлексия.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 Смотрите, какое красивое дерево у нас получилось. Вы настоящие дизайнеры. Вам понравилось наше занятие? И так, что нового вы узнали? 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 Узнали историю пуговицы, были в роли дизайнеров, создавали пуговичное дерево.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</w:p>
    <w:p w:rsidR="00262BF5" w:rsidRDefault="00262BF5" w:rsidP="00DB2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Но пришла пора прощанья, 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Говорю вам до свиданье.</w:t>
      </w:r>
    </w:p>
    <w:p w:rsidR="00DB2493" w:rsidRDefault="00DB2493" w:rsidP="00DB2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B2493" w:rsidRDefault="00DB2493" w:rsidP="00DB2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B2493" w:rsidRDefault="00DB2493" w:rsidP="00DB2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B2493" w:rsidRDefault="00DB2493" w:rsidP="00DB2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B2493" w:rsidRDefault="00DB2493" w:rsidP="00DB2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B2493" w:rsidRDefault="00DB2493" w:rsidP="00DB2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B2493" w:rsidRDefault="00DB2493" w:rsidP="00DB2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B2493" w:rsidRPr="00B2319D" w:rsidRDefault="00DB2493" w:rsidP="00DB2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Список использованной литературы.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1. Журнал “Дошкольная педагогика”, №1 2014 год;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proofErr w:type="spellStart"/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Нуждина</w:t>
      </w:r>
      <w:proofErr w:type="spellEnd"/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Т.Д., Энциклопедия для малышей, 2008 год;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О.В. </w:t>
      </w:r>
      <w:proofErr w:type="spellStart"/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Дыбина</w:t>
      </w:r>
      <w:proofErr w:type="spellEnd"/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DB2493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Что было до</w:t>
      </w:r>
      <w:r w:rsidR="00DB2493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, 1999 год.</w:t>
      </w:r>
    </w:p>
    <w:p w:rsidR="00262BF5" w:rsidRPr="00B2319D" w:rsidRDefault="00262BF5" w:rsidP="00B2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319D">
        <w:rPr>
          <w:rFonts w:ascii="Times New Roman" w:eastAsia="Times New Roman" w:hAnsi="Times New Roman" w:cs="Times New Roman"/>
          <w:color w:val="333333"/>
          <w:sz w:val="28"/>
          <w:szCs w:val="28"/>
        </w:rPr>
        <w:t>4. Интернет-ресурсы.</w:t>
      </w:r>
    </w:p>
    <w:p w:rsidR="00F36F04" w:rsidRPr="00B2319D" w:rsidRDefault="00F36F04" w:rsidP="00B23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6F04" w:rsidRPr="00B2319D" w:rsidSect="00262BF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27C7"/>
    <w:multiLevelType w:val="multilevel"/>
    <w:tmpl w:val="2998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20E08"/>
    <w:multiLevelType w:val="multilevel"/>
    <w:tmpl w:val="E66C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CD6F6B"/>
    <w:multiLevelType w:val="multilevel"/>
    <w:tmpl w:val="41FC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B41796"/>
    <w:multiLevelType w:val="multilevel"/>
    <w:tmpl w:val="F882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2BF5"/>
    <w:rsid w:val="000F16D4"/>
    <w:rsid w:val="00262BF5"/>
    <w:rsid w:val="005A5DD9"/>
    <w:rsid w:val="00B2319D"/>
    <w:rsid w:val="00DB2493"/>
    <w:rsid w:val="00F3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F3D0"/>
  <w15:docId w15:val="{5F607A03-2734-468B-A985-BE17698D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2BF5"/>
  </w:style>
  <w:style w:type="character" w:styleId="a4">
    <w:name w:val="Hyperlink"/>
    <w:basedOn w:val="a0"/>
    <w:uiPriority w:val="99"/>
    <w:semiHidden/>
    <w:unhideWhenUsed/>
    <w:rsid w:val="00262B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7455">
          <w:blockQuote w:val="1"/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0240">
          <w:blockQuote w:val="1"/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521">
          <w:blockQuote w:val="1"/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305">
          <w:blockQuote w:val="1"/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020">
          <w:blockQuote w:val="1"/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328">
          <w:blockQuote w:val="1"/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2973">
          <w:blockQuote w:val="1"/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659256/pril1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1377</Words>
  <Characters>7854</Characters>
  <Application>Microsoft Office Word</Application>
  <DocSecurity>0</DocSecurity>
  <Lines>65</Lines>
  <Paragraphs>18</Paragraphs>
  <ScaleCrop>false</ScaleCrop>
  <Company>Microsoft</Company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 D M I N</cp:lastModifiedBy>
  <cp:revision>7</cp:revision>
  <dcterms:created xsi:type="dcterms:W3CDTF">2017-01-30T16:45:00Z</dcterms:created>
  <dcterms:modified xsi:type="dcterms:W3CDTF">2019-02-18T12:04:00Z</dcterms:modified>
</cp:coreProperties>
</file>