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познавательному развитию </w:t>
      </w: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</w:t>
      </w:r>
      <w:r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теме: «</w:t>
      </w:r>
      <w:r>
        <w:rPr>
          <w:rFonts w:ascii="Times New Roman" w:hAnsi="Times New Roman" w:cs="Times New Roman"/>
          <w:b/>
          <w:sz w:val="36"/>
          <w:szCs w:val="28"/>
        </w:rPr>
        <w:t>Фрукты-полезные продукты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E6" w:rsidRDefault="00A33BE6" w:rsidP="00A33B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Лысенкова Наталья Васильевна</w:t>
      </w:r>
    </w:p>
    <w:p w:rsidR="00A33BE6" w:rsidRDefault="00A33BE6" w:rsidP="00A33B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A33BE6" w:rsidRDefault="00A33BE6" w:rsidP="00A33B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с.Шурскол</w:t>
      </w:r>
    </w:p>
    <w:p w:rsidR="00A33BE6" w:rsidRDefault="00A33BE6" w:rsidP="00A3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7016AA" w:rsidRPr="007016AA" w:rsidRDefault="007016AA" w:rsidP="00FA15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016AA" w:rsidRDefault="007016AA" w:rsidP="00FA15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у детей привычки к здоровому образу жизни.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1. Познакомить детей с правилами рационального питания.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2. Закрепить соблюдение детьми гигиенических навыков и умений;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3. Воспитывать аккуратность, чистоплотность.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Предварительная работа: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1. Провести с детьми беседу о режиме питания;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2. Экскурсия с детьми на кухню детского сада;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3. Познакомить детей с основными группами полезных продуктов, которые необходимо употреблять в пищу.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занятия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вы не против, если я сейчас буду поваром? (переодевается, повторяя с детьми какую униформу носит повар и для чего).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-Если к вам в гости пришёл повар, как выдумаете, о чём сейчас пойдёт речь?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-О питании, о меню, о продуктах и т. д.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-Правильно, сегодня речь пойдёт о полезных продуктах…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Входит в группу Незнайка.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-О чём это вы тут собрались говорить? О продуктах? Да что вы о них знаете? Вот я всё знаю! Я очень люблю полезный продукт чипсы запивать кока-колой, заедать всё это шоколадом! А ещё картошка фри очень полезная с острым соусом, потому что всё это вкусно! А ещё…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Постой, постой, Незнайка! Мы уже </w:t>
      </w:r>
      <w:proofErr w:type="gramStart"/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поняли</w:t>
      </w:r>
      <w:proofErr w:type="gramEnd"/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ты любишь есть, а какие витамины содержатся в этих продуктах?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Ну, не знаю… </w:t>
      </w:r>
      <w:proofErr w:type="gramStart"/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надо в них витамины запихивать?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Никуда ничего запихивать не нужно! Просто есть продукты вредные и полезные, в которых уже содержатся витамины.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как вы думаете, </w:t>
      </w:r>
      <w:proofErr w:type="gramStart"/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чипсы и кока-кола это</w:t>
      </w:r>
      <w:proofErr w:type="gramEnd"/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полезные продукты?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-Нет! Это вредные продукты.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-Но если очень хочется, то можно съесть чуть-чуть.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 И какие полезные продукты вы знаете?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-Фрукты, овощи, рыба, молоко и т. д.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давайте расскажем Незнайке какие витамины содержатся в полезных продуктах.</w:t>
      </w:r>
    </w:p>
    <w:p w:rsidR="00FA15F6" w:rsidRPr="00A33BE6" w:rsidRDefault="00FA15F6" w:rsidP="00A33B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Презентация о витаминах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2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 Витамин «А»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3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 Витамин «В»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4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 Витамин «С»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5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 Витамин «D»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-Конечно, ваши дети в детский сад ходят, вон какие умные! А меня всему научите?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Start"/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 научим</w:t>
      </w:r>
      <w:proofErr w:type="gramEnd"/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, садись и внимательно слушай.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теперь, ребятки, отгадайте-ка загадку.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6.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Груша, яблоко, банан,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Ананас из жарких стран.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Эти вкусные продукты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все зовутся. (фрукты)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 Фрукты – очень полезные продукты!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7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Употребляя их каждый день, человек всегда выглядит жизнерадостным и счастливым.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Фрукты — это огромный клад всевозможных витаминов и минералов.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получить питательные вещества с фруктов, их не нужно жарить, варить или тушить. Фрукты полезно употреблять в сыром виде.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 Я тоже загадки знаю, можно ребятам загадаю?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 вместе, я помогу.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8.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Жарким солнышком согрет,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 шкурку, как в броню, одет.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Удивит собою нас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Толстокожий. (ананас)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10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фрукт на вкус хорош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И на лампочку похож (груша)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 Я расскажу вам чем же полезны груши.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12.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Груши - прекрасные фрукты. И хотя они разнообразны по своим сортам и видам, но во всех содержатся ценные и питательные вещества и витамины А, С, В1, Р, РР. Груши богаты микроэлементами, такими как: йод, железо, калий. Всё это делает полезными груши для детей и взрослых.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 Р, который присутствует в грушевом соке, способствует укреплению капилляров и стенок кровеносных сосудов. Грушевый отвар полезно пить детям при высокой температуре: он утоляет жажду. Компот из сушёных груш - отличное средство против кашля.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13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Кто-то там, в углу садовом,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 скромном платьице лиловом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Прячется в листве пугливо.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Догадались? Это. (слива)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Слайд 15.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Желтый цитрусовый плод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 странах солнечных растет.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А на вкус кислейший он.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зовут его? (Лимон)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Ой, как кило сразу стало! Разве лимон может быть полезный?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рассказывают о лечебных свойствах лимона.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17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Не растет среди осин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фрукт в рубашке яркой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Любит, чтобы было жарко.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Круглый рыжий. (апельсин)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19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Знают этот фрукт детишки,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Любят есть его мартышки.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Родом он из жарких стран.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 растет. (банан)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21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Польза бананов довольно большая. Они обладают удивительной способностью обволакивать стенки желудка, поэтому очень полезны всем людям, страдающим от проблем с желудочно-кишечным трактом. Кроме того, бананы полезны еще тем, что положительно воздействуют на сердечно-сосудистую систему, благодаря высокому содержанию калия.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Польза бананов также в том, что бананы очень калорийны, но жиров в них нет, поэтому для детей они являются отличным источником энергии, не приводящим к увеличению веса. Известно, что банан способен улучшать настроение, успокаивать нервы и улучшать общее психологическое состояние организма. Очень пол</w:t>
      </w:r>
      <w:bookmarkStart w:id="0" w:name="_GoBack"/>
      <w:bookmarkEnd w:id="0"/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езно давать бананы детям в периоды больших умственных нагрузок.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22.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Круглые зеленые на дереве растут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Как бочок краснеет, тут их и сорвут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Сладкие и спелые соберут в корзинку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Все на вид красивые, прямо как с картинки.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24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Англичане говорят: одно яблоко в день – и нет проблем! Потому, что в яблоках содержится вся таблица Менделеева, в хорошем смысле этого слова.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множества полезных веществ, яблоки для детей – отличный тренажер для десен. Поскольку яблоко достаточно твердый плод, во время жевания его на зубы и десны приходится полезная нагрузка.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Но десны защищены от кровоточивости, поскольку яблоко не такое уж и твердое. Одновременно в процессе жевания яблока зубная эмаль очищается от остатков мягкой пищи и налета.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25.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Что за фрукт такой мохнатый,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Он какой-то диковатый,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Кушать я его боюсь,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Видно горький он на вкус.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Слышал, в тропиках живет,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На деревьях он растет.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 в честь одной он птички,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Попрыгуньи-невелички (киви).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27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Киви содержит в себе огромнейшее количество витаминов, минералов и микроэлементов. Особенно велико содержание витамина С, который повышает иммунитет. Достаточно большое содержание калия и магния способствует полноценной работе сердца.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А из-за содержания огромного количества железа, врачи рекомендуют детям кушать фрукт при наличии анемии и других патологических состояниях крови. Детям, склонным к раздражительности и нервозности рекомендуется включать в свой рацион этот чудный фрукт. Киви укрепляет центральную нервную систему, а также повышает настроение ребенка.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Слайд 29.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 Повар очень вкусно готовит. Сегодня я научу вас готовить одно очень вкусное и полезное блюдо «Фруктовый салат».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нам для этого нужно? Давайте повторим правила гигиены.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30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-вымыть руки,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-надеть косынку,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-вымыть фрукты,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-приготовить доску и нож (вспомнить правила безопасности,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-нарезать продукты.</w:t>
      </w:r>
    </w:p>
    <w:p w:rsidR="00FA15F6" w:rsidRPr="00A33BE6" w:rsidRDefault="00FA15F6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нам разделиться на группы, возьмём разрезные картинки. У кого какой фрукт попадётся, то и резать будете.</w:t>
      </w:r>
    </w:p>
    <w:p w:rsidR="00FA15F6" w:rsidRPr="00A33BE6" w:rsidRDefault="00FA15F6" w:rsidP="00A33B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Воспитатель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-Молодцы, ребята. Ну, Незнайка, все ли ты узнал о полезных продуктах?</w:t>
      </w:r>
    </w:p>
    <w:p w:rsidR="00FA15F6" w:rsidRPr="00A33BE6" w:rsidRDefault="00FA15F6" w:rsidP="00A33B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Незнайка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-Да, спасибо вам ребята. Теперь то я точно буду полезно питаться. Ну а теперь мне пора домой. До свидания!</w:t>
      </w:r>
    </w:p>
    <w:p w:rsidR="00FA15F6" w:rsidRPr="00A33BE6" w:rsidRDefault="00FA15F6" w:rsidP="00A33B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</w:t>
      </w: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A15F6" w:rsidRPr="00A33BE6" w:rsidRDefault="00FA15F6" w:rsidP="00A33B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-До свидания.</w:t>
      </w:r>
    </w:p>
    <w:p w:rsidR="00730647" w:rsidRPr="00A33BE6" w:rsidRDefault="007016AA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</w:p>
    <w:p w:rsidR="007016AA" w:rsidRPr="00A33BE6" w:rsidRDefault="007016AA" w:rsidP="00A33B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3BE6">
        <w:rPr>
          <w:rFonts w:ascii="Times New Roman" w:eastAsia="Times New Roman" w:hAnsi="Times New Roman" w:cs="Times New Roman"/>
          <w:color w:val="333333"/>
          <w:sz w:val="28"/>
          <w:szCs w:val="28"/>
        </w:rPr>
        <w:t>-На этом наше занятие подошло к концу, надеюсь ваши знания о полезности продуктов вам пригодятся.</w:t>
      </w:r>
    </w:p>
    <w:p w:rsidR="007016AA" w:rsidRPr="00A33BE6" w:rsidRDefault="007016AA" w:rsidP="00A33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16AA" w:rsidRPr="00A33BE6" w:rsidSect="00FA15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5F6"/>
    <w:rsid w:val="00373811"/>
    <w:rsid w:val="007016AA"/>
    <w:rsid w:val="00730647"/>
    <w:rsid w:val="00A33BE6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4BA8"/>
  <w15:docId w15:val="{C69CFB8D-3CA4-457C-A631-2CE59376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15F6"/>
  </w:style>
  <w:style w:type="paragraph" w:styleId="a3">
    <w:name w:val="Normal (Web)"/>
    <w:basedOn w:val="a"/>
    <w:uiPriority w:val="99"/>
    <w:semiHidden/>
    <w:unhideWhenUsed/>
    <w:rsid w:val="00F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 M I N</cp:lastModifiedBy>
  <cp:revision>6</cp:revision>
  <dcterms:created xsi:type="dcterms:W3CDTF">2017-02-09T07:31:00Z</dcterms:created>
  <dcterms:modified xsi:type="dcterms:W3CDTF">2019-01-06T19:27:00Z</dcterms:modified>
</cp:coreProperties>
</file>