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06F" w:rsidRPr="0047697B" w:rsidRDefault="0009306F" w:rsidP="0009306F">
      <w:pPr>
        <w:jc w:val="center"/>
        <w:rPr>
          <w:rFonts w:ascii="Times New Roman" w:hAnsi="Times New Roman" w:cs="Times New Roman"/>
          <w:sz w:val="28"/>
          <w:szCs w:val="28"/>
        </w:rPr>
      </w:pPr>
      <w:r w:rsidRPr="0047697B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09306F" w:rsidRPr="0047697B" w:rsidRDefault="0009306F" w:rsidP="0009306F">
      <w:pPr>
        <w:jc w:val="center"/>
        <w:rPr>
          <w:rFonts w:ascii="Times New Roman" w:hAnsi="Times New Roman" w:cs="Times New Roman"/>
          <w:color w:val="595959"/>
          <w:sz w:val="28"/>
          <w:szCs w:val="28"/>
        </w:rPr>
      </w:pPr>
      <w:r w:rsidRPr="0047697B">
        <w:rPr>
          <w:rFonts w:ascii="Times New Roman" w:hAnsi="Times New Roman" w:cs="Times New Roman"/>
          <w:sz w:val="28"/>
          <w:szCs w:val="28"/>
        </w:rPr>
        <w:t>«Детский сад № 23 с. Шурскол»</w:t>
      </w:r>
    </w:p>
    <w:p w:rsidR="0009306F" w:rsidRDefault="0009306F" w:rsidP="0009306F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09306F" w:rsidRDefault="0009306F" w:rsidP="0009306F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09306F" w:rsidRDefault="0009306F" w:rsidP="0009306F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09306F" w:rsidRDefault="0009306F" w:rsidP="0009306F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09306F" w:rsidRDefault="0009306F" w:rsidP="0009306F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09306F" w:rsidRDefault="0009306F" w:rsidP="0009306F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09306F" w:rsidRDefault="0009306F" w:rsidP="0009306F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09306F" w:rsidRDefault="0009306F" w:rsidP="0009306F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3535DD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Конспект</w:t>
      </w:r>
      <w:r w:rsidRPr="00D51920">
        <w:rPr>
          <w:color w:val="000000"/>
          <w:shd w:val="clear" w:color="auto" w:fill="FFFFFF"/>
        </w:rPr>
        <w:t xml:space="preserve"> </w:t>
      </w:r>
      <w:r w:rsidRPr="00D51920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непосредст</w:t>
      </w: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венно</w:t>
      </w:r>
      <w:r w:rsidRPr="00D51920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образовательной деятельности</w:t>
      </w:r>
      <w:r w:rsidRPr="003535DD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по рисованию пальчиками </w:t>
      </w:r>
    </w:p>
    <w:p w:rsidR="0009306F" w:rsidRPr="003535DD" w:rsidRDefault="0009306F" w:rsidP="0009306F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3535DD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«Зёрнышки для петушка»</w:t>
      </w:r>
    </w:p>
    <w:p w:rsidR="0009306F" w:rsidRDefault="0009306F" w:rsidP="0009306F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09306F" w:rsidRDefault="0009306F" w:rsidP="0009306F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09306F" w:rsidRDefault="0009306F" w:rsidP="0009306F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09306F" w:rsidRDefault="0009306F" w:rsidP="0009306F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09306F" w:rsidRDefault="0009306F" w:rsidP="0009306F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09306F" w:rsidRDefault="0009306F" w:rsidP="0009306F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09306F" w:rsidRDefault="0009306F" w:rsidP="0009306F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09306F" w:rsidRDefault="0009306F" w:rsidP="0009306F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09306F" w:rsidRDefault="0009306F" w:rsidP="0009306F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Воспитатель: Иванова А.В.</w:t>
      </w:r>
    </w:p>
    <w:p w:rsidR="0009306F" w:rsidRDefault="0009306F" w:rsidP="0009306F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33B81" w:rsidRDefault="00433B81" w:rsidP="00433B8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433B81" w:rsidRDefault="00433B81" w:rsidP="00433B8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433B81" w:rsidRDefault="00433B81" w:rsidP="00433B8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433B81" w:rsidRDefault="00433B81" w:rsidP="00433B8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433B81" w:rsidRDefault="00433B81" w:rsidP="00433B8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433B81" w:rsidRDefault="00433B81" w:rsidP="00433B8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09306F" w:rsidRPr="00433B81" w:rsidRDefault="00433B81" w:rsidP="00433B8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433B8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Февраль 2017г</w:t>
      </w:r>
    </w:p>
    <w:p w:rsidR="0009306F" w:rsidRDefault="0009306F" w:rsidP="0009306F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3535DD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lastRenderedPageBreak/>
        <w:t>Конспект</w:t>
      </w:r>
      <w:r w:rsidRPr="00D51920">
        <w:rPr>
          <w:color w:val="000000"/>
          <w:shd w:val="clear" w:color="auto" w:fill="FFFFFF"/>
        </w:rPr>
        <w:t xml:space="preserve"> </w:t>
      </w:r>
      <w:r w:rsidRPr="00D51920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непосредст</w:t>
      </w: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венно</w:t>
      </w:r>
      <w:r w:rsidRPr="00D51920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образовательной деятельности</w:t>
      </w:r>
      <w:r w:rsidRPr="003535DD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по рисованию пальчиками </w:t>
      </w:r>
    </w:p>
    <w:p w:rsidR="0009306F" w:rsidRPr="003535DD" w:rsidRDefault="0009306F" w:rsidP="0009306F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3535DD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«Зёрнышки для петушка»</w:t>
      </w:r>
    </w:p>
    <w:p w:rsidR="0009306F" w:rsidRPr="003535DD" w:rsidRDefault="0009306F" w:rsidP="000930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Методическая разработка по художественному творчеству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535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r w:rsidRPr="003535D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Рисование</w:t>
      </w:r>
      <w:r w:rsidRPr="003535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детей раннего возраста</w:t>
      </w:r>
    </w:p>
    <w:p w:rsidR="0009306F" w:rsidRPr="003535DD" w:rsidRDefault="0009306F" w:rsidP="000930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3535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3535D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Зёрнышки для петушка</w:t>
      </w:r>
      <w:r w:rsidRPr="003535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9306F" w:rsidRPr="003535DD" w:rsidRDefault="0009306F" w:rsidP="000930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Направление</w:t>
      </w: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3535D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художественно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–</w:t>
      </w:r>
      <w:r w:rsidRPr="003535D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эстетическое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»</w:t>
      </w:r>
    </w:p>
    <w:p w:rsidR="0009306F" w:rsidRPr="003535DD" w:rsidRDefault="0009306F" w:rsidP="0066661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Интеграция о</w:t>
      </w:r>
      <w:bookmarkStart w:id="0" w:name="_GoBack"/>
      <w:bookmarkEnd w:id="0"/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бразовательных </w:t>
      </w: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областей</w:t>
      </w: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«Познавательное развитие</w:t>
      </w:r>
      <w:r w:rsidRPr="003535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3535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«Социально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535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- коммуникативное развитие»</w:t>
      </w: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«Художественно</w:t>
      </w:r>
      <w:r w:rsidRPr="003535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–эстетическое развитие</w:t>
      </w:r>
      <w:r w:rsidRPr="003535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r w:rsidRPr="003535D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рисование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6666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9306F" w:rsidRPr="003535DD" w:rsidRDefault="0009306F" w:rsidP="0009306F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D51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продолжать </w:t>
      </w: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знакомить детей с техникой </w:t>
      </w:r>
      <w:r w:rsidRPr="003535D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рисования пальчиками</w:t>
      </w: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9306F" w:rsidRPr="003535DD" w:rsidRDefault="0009306F" w:rsidP="000930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9306F" w:rsidRPr="003535DD" w:rsidRDefault="0009306F" w:rsidP="0009306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535DD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3535D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:</w:t>
      </w:r>
    </w:p>
    <w:p w:rsidR="0009306F" w:rsidRPr="003535DD" w:rsidRDefault="0009306F" w:rsidP="000930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сформировать умение </w:t>
      </w:r>
      <w:r w:rsidRPr="003535D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рисовать точки пальчиками</w:t>
      </w: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9306F" w:rsidRPr="003535DD" w:rsidRDefault="0009306F" w:rsidP="000930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продолжать знакомить с основными цветами </w:t>
      </w:r>
      <w:r w:rsidRPr="003535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(жёлтый)</w:t>
      </w: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9306F" w:rsidRPr="003535DD" w:rsidRDefault="0009306F" w:rsidP="0009306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535DD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3535D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:</w:t>
      </w:r>
    </w:p>
    <w:p w:rsidR="0009306F" w:rsidRPr="003535DD" w:rsidRDefault="0009306F" w:rsidP="000930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мелкую моторику рук;</w:t>
      </w:r>
    </w:p>
    <w:p w:rsidR="0009306F" w:rsidRPr="003535DD" w:rsidRDefault="0009306F" w:rsidP="000930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побуждать к проговариванию новых и знакомых слов, и фраз по теме;</w:t>
      </w:r>
    </w:p>
    <w:p w:rsidR="0009306F" w:rsidRPr="003535DD" w:rsidRDefault="0009306F" w:rsidP="0009306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535DD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3535D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:</w:t>
      </w:r>
    </w:p>
    <w:p w:rsidR="0009306F" w:rsidRPr="003535DD" w:rsidRDefault="0009306F" w:rsidP="000930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у детей интерес к художественному творчеству;</w:t>
      </w:r>
    </w:p>
    <w:p w:rsidR="0009306F" w:rsidRPr="003535DD" w:rsidRDefault="0009306F" w:rsidP="000930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способствовать формированию чувства доброты и отзывчивости;</w:t>
      </w:r>
    </w:p>
    <w:p w:rsidR="0009306F" w:rsidRPr="003535DD" w:rsidRDefault="0009306F" w:rsidP="000930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способствовать формированию усидчивости.</w:t>
      </w:r>
    </w:p>
    <w:p w:rsidR="0009306F" w:rsidRPr="003535DD" w:rsidRDefault="0009306F" w:rsidP="000930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Методы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наглядный </w:t>
      </w: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демонстрационный, практический, словесный.</w:t>
      </w:r>
    </w:p>
    <w:p w:rsidR="0009306F" w:rsidRPr="003535DD" w:rsidRDefault="0009306F" w:rsidP="000930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9306F" w:rsidRPr="003535DD" w:rsidRDefault="0009306F" w:rsidP="000930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Демонстрационные</w:t>
      </w: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Кукла- бибабо </w:t>
      </w:r>
      <w:r w:rsidRPr="003535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3535DD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Петушок</w:t>
      </w:r>
      <w:r w:rsidRPr="003535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</w:p>
    <w:p w:rsidR="0009306F" w:rsidRDefault="0009306F" w:rsidP="000930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Раздаточные</w:t>
      </w: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535D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пальчиковая гуашь жёлтого цвета</w:t>
      </w: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влажные салфетки, вырезанные из бумаги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белые тарелочки круг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лой формы, образец воспитателя, </w:t>
      </w: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клеёнка для столов.</w:t>
      </w:r>
    </w:p>
    <w:p w:rsidR="0009306F" w:rsidRDefault="0009306F" w:rsidP="000930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306F" w:rsidRPr="003535DD" w:rsidRDefault="0009306F" w:rsidP="0009306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Ход </w:t>
      </w:r>
      <w:r w:rsidRPr="00827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непосредственно образовательной деятельности</w:t>
      </w:r>
    </w:p>
    <w:p w:rsidR="0009306F" w:rsidRPr="003535DD" w:rsidRDefault="0009306F" w:rsidP="0009306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726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Рисование зёрнышек для петушка</w:t>
      </w:r>
    </w:p>
    <w:p w:rsidR="0009306F" w:rsidRPr="003535DD" w:rsidRDefault="0009306F" w:rsidP="000930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B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 посмотрите,</w:t>
      </w: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нас на столах лежат тарелочки. Но они пустые. Попробуем насыпать в тарелочки </w:t>
      </w:r>
      <w:r w:rsidRPr="003535D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зёрнышек</w:t>
      </w: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помощью наших волшебных </w:t>
      </w:r>
      <w:r w:rsidRPr="003535D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пальчиков и краски</w:t>
      </w: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 этими </w:t>
      </w:r>
      <w:r w:rsidRPr="003535D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зёрнышками угостим петушка</w:t>
      </w: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Он уже проголодался.</w:t>
      </w:r>
    </w:p>
    <w:p w:rsidR="0009306F" w:rsidRPr="003535DD" w:rsidRDefault="0009306F" w:rsidP="000930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Ой, а чем мы будем </w:t>
      </w:r>
      <w:r w:rsidRPr="00FE7B4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рисовать</w:t>
      </w: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Ведь кроме красок и тарелочек у нас ничего нет. Мы попробуем</w:t>
      </w:r>
      <w:r w:rsidRPr="00FE7B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E7B4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нарисовать зёрнышки пальчиками</w:t>
      </w: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Они у нас умеют не только ложечку держать, но и</w:t>
      </w:r>
      <w:r w:rsidRPr="00FE7B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E7B4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рисовать</w:t>
      </w: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09306F" w:rsidRPr="003535DD" w:rsidRDefault="0009306F" w:rsidP="000930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B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а какого цвета краска у нас на столе?</w:t>
      </w:r>
    </w:p>
    <w:p w:rsidR="0009306F" w:rsidRPr="003535DD" w:rsidRDefault="0009306F" w:rsidP="000930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B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Дети:</w:t>
      </w: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Жёлтого.</w:t>
      </w:r>
    </w:p>
    <w:p w:rsidR="0009306F" w:rsidRPr="003535DD" w:rsidRDefault="0009306F" w:rsidP="000930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B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Правильно. А теперь закатывайте рукавочки и внимательно смотрите. Мы будем </w:t>
      </w:r>
      <w:r w:rsidRPr="00FE7B4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рисовать зёрнышки для петушка</w:t>
      </w: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Внимательно смотрите, как я буду</w:t>
      </w:r>
      <w:r w:rsidRPr="00FE7B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E7B4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рисовать</w:t>
      </w: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Я беру</w:t>
      </w:r>
      <w:r w:rsidRPr="00FE7B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E7B4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пальчик</w:t>
      </w:r>
      <w:r w:rsidRPr="00FE7B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обмакиваю его в краску, но только кончик. За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тем прикладываю его к листочку и делаю отпечаток и </w:t>
      </w: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убираю</w:t>
      </w:r>
      <w:r w:rsidRPr="00FE7B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E7B4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пальчик</w:t>
      </w: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 теперь давайте вместе.</w:t>
      </w:r>
      <w:r w:rsidRPr="00FE7B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E7B4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Зёрнышки</w:t>
      </w:r>
      <w:r w:rsidRPr="00FE7B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рисуем одно возле другого.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(Воспитатель помогает в процессе работы детям, которые нуждаются в помощи)</w:t>
      </w:r>
    </w:p>
    <w:p w:rsidR="0009306F" w:rsidRPr="003535DD" w:rsidRDefault="0009306F" w:rsidP="000930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B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Кто уже нарисовал</w:t>
      </w: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вытирайте </w:t>
      </w:r>
      <w:r w:rsidRPr="00FE7B4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пальчики салфеткой</w:t>
      </w: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535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(Дети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по окончании работы, вытирают руки салфетками</w:t>
      </w:r>
      <w:r w:rsidRPr="003535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</w:p>
    <w:p w:rsidR="0009306F" w:rsidRPr="003535DD" w:rsidRDefault="0009306F" w:rsidP="000930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Рефлексия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3535D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Работы детей раскладываются на столе перед</w:t>
      </w:r>
      <w:r w:rsidRPr="00FE7B4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</w:t>
      </w:r>
      <w:r w:rsidRPr="00FE7B4D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петушком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).</w:t>
      </w:r>
    </w:p>
    <w:p w:rsidR="0009306F" w:rsidRPr="003535DD" w:rsidRDefault="0009306F" w:rsidP="000930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B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мы приготовили для </w:t>
      </w:r>
      <w:r w:rsidRPr="00FE7B4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петушка</w:t>
      </w: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 </w:t>
      </w:r>
      <w:r w:rsidRPr="003535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FE7B4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Петушок любит зёрнышки</w:t>
      </w: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Pr="00FE7B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535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Тогда угощайте его.</w:t>
      </w:r>
    </w:p>
    <w:p w:rsidR="0009306F" w:rsidRPr="003535DD" w:rsidRDefault="0009306F" w:rsidP="000930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Предложить детям показать, как</w:t>
      </w:r>
      <w:r w:rsidRPr="00FE7B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E7B4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петушок клюёт зёрнышки</w:t>
      </w: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9306F" w:rsidRPr="003535DD" w:rsidRDefault="0009306F" w:rsidP="000930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B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Покажем, как</w:t>
      </w:r>
      <w:r w:rsidRPr="00FE7B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E7B4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петушок клюёт зёрнышки</w:t>
      </w: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Сделайте из ладошки клювик и поклюйте</w:t>
      </w:r>
      <w:r w:rsidRPr="00FE7B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E7B4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зёрнышки в своих тарелочках</w:t>
      </w: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9306F" w:rsidRPr="003535DD" w:rsidRDefault="0009306F" w:rsidP="000930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Ну, а сейчас скажем</w:t>
      </w:r>
      <w:r w:rsidRPr="00FE7B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E7B4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петушку </w:t>
      </w:r>
      <w:r w:rsidRPr="003535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«До свидания!»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3535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(дети прощаются с</w:t>
      </w:r>
      <w:r w:rsidRPr="00FE7B4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FE7B4D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петушком</w:t>
      </w:r>
      <w:r w:rsidRPr="003535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</w:p>
    <w:p w:rsidR="0009306F" w:rsidRDefault="0009306F" w:rsidP="000930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7E6E8D" w:rsidRDefault="0066661B"/>
    <w:sectPr w:rsidR="007E6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AD"/>
    <w:rsid w:val="0009306F"/>
    <w:rsid w:val="00433B81"/>
    <w:rsid w:val="0066661B"/>
    <w:rsid w:val="00BA17AD"/>
    <w:rsid w:val="00C61D18"/>
    <w:rsid w:val="00D0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444</Words>
  <Characters>2536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EROM</dc:creator>
  <cp:keywords/>
  <dc:description/>
  <cp:lastModifiedBy>ПкСекретарь</cp:lastModifiedBy>
  <cp:revision>4</cp:revision>
  <dcterms:created xsi:type="dcterms:W3CDTF">2020-10-20T13:27:00Z</dcterms:created>
  <dcterms:modified xsi:type="dcterms:W3CDTF">2020-10-27T13:21:00Z</dcterms:modified>
</cp:coreProperties>
</file>