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56"/>
        <w:gridCol w:w="2226"/>
        <w:gridCol w:w="10304"/>
      </w:tblGrid>
      <w:tr w:rsidR="007E6240" w:rsidTr="00130C7D">
        <w:tc>
          <w:tcPr>
            <w:tcW w:w="2256" w:type="dxa"/>
          </w:tcPr>
          <w:p w:rsidR="007E6240" w:rsidRDefault="007E6240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9773" cy="1207363"/>
                  <wp:effectExtent l="19050" t="0" r="6577" b="0"/>
                  <wp:docPr id="1" name="Рисунок 1" descr="C:\Users\1\Desktop\наш цвето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аш цветок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10" cy="121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7E6240" w:rsidRDefault="007E6240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457" cy="1210718"/>
                  <wp:effectExtent l="19050" t="0" r="6843" b="0"/>
                  <wp:docPr id="5" name="Рисунок 1" descr="Гага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га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84" cy="121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4" w:type="dxa"/>
            <w:tcBorders>
              <w:left w:val="single" w:sz="4" w:space="0" w:color="auto"/>
            </w:tcBorders>
          </w:tcPr>
          <w:p w:rsidR="007E6240" w:rsidRPr="00012631" w:rsidRDefault="007E6240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7E6240" w:rsidRPr="00012631" w:rsidRDefault="007E6240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№ 23 с. Шурскол»</w:t>
            </w:r>
          </w:p>
          <w:p w:rsidR="007E6240" w:rsidRDefault="007E6240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152124, Ярославская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Ростовский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с. Шурскол,</w:t>
            </w:r>
          </w:p>
          <w:p w:rsidR="007E6240" w:rsidRPr="00BD381F" w:rsidRDefault="007E6240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ул. Сельская д.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23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katysha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D38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240" w:rsidRDefault="007E6240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C7D" w:rsidRDefault="00130C7D" w:rsidP="0013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для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 w:rsidRPr="00C52ABB">
        <w:rPr>
          <w:rFonts w:ascii="Times New Roman" w:hAnsi="Times New Roman" w:cs="Times New Roman"/>
          <w:sz w:val="28"/>
          <w:szCs w:val="28"/>
        </w:rPr>
        <w:t xml:space="preserve"> </w:t>
      </w:r>
      <w:r w:rsidRPr="008F729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«По космическим тропинкам в Космос»</w:t>
      </w:r>
      <w:r w:rsidRPr="00C52A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2021г</w:t>
      </w:r>
    </w:p>
    <w:p w:rsidR="00130C7D" w:rsidRDefault="009171D0" w:rsidP="0013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Дата   30.04.2021 г.</w:t>
      </w:r>
    </w:p>
    <w:p w:rsidR="00961EFD" w:rsidRPr="00961EFD" w:rsidRDefault="00961EFD" w:rsidP="0013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2. </w:t>
      </w:r>
      <w:r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: </w:t>
      </w:r>
      <w:r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«Тайны звездного неба»</w:t>
      </w:r>
    </w:p>
    <w:p w:rsidR="00961EFD" w:rsidRDefault="00961EFD" w:rsidP="00961E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1EFD" w:rsidRPr="00961EFD" w:rsidRDefault="00130C7D" w:rsidP="00961E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1EFD">
        <w:rPr>
          <w:rFonts w:ascii="Times New Roman" w:hAnsi="Times New Roman" w:cs="Times New Roman"/>
          <w:b/>
          <w:sz w:val="26"/>
          <w:szCs w:val="26"/>
        </w:rPr>
        <w:t>Участники:</w:t>
      </w:r>
    </w:p>
    <w:p w:rsidR="007E6240" w:rsidRPr="00961EFD" w:rsidRDefault="007E6240" w:rsidP="00961E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1EF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66D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</w:rPr>
        <w:t>МБДОУ «Теремок» р.п. Борисоглебский  -</w:t>
      </w:r>
      <w:r w:rsidRPr="00961EFD">
        <w:rPr>
          <w:rFonts w:ascii="Times New Roman" w:eastAsia="Times New Roman" w:hAnsi="Times New Roman" w:cs="Times New Roman"/>
          <w:sz w:val="26"/>
          <w:szCs w:val="26"/>
        </w:rPr>
        <w:t xml:space="preserve"> группа «Пчелки»</w:t>
      </w:r>
      <w:r w:rsidR="002E2BBB">
        <w:rPr>
          <w:rFonts w:ascii="Times New Roman" w:eastAsia="Times New Roman" w:hAnsi="Times New Roman" w:cs="Times New Roman"/>
          <w:sz w:val="26"/>
          <w:szCs w:val="26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«Теремок»  р.п. Борисоглебский -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«Родничок»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№17 г. Ростов»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857467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20 г. Ростов»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07643" w:rsidRP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е место</w:t>
      </w:r>
      <w:proofErr w:type="gramStart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</w:t>
      </w:r>
      <w:r w:rsid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ипломанты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1 г. Ростов»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</w:t>
      </w:r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«СЕРПАНТИН»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57467" w:rsidRP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07643" w:rsidRP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1-е место</w:t>
      </w:r>
      <w:proofErr w:type="gramStart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ипломанты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57467" w:rsidRP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МДОУ «Детский сад № 13 г. Ростов» 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7643" w:rsidRP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3-е место</w:t>
      </w:r>
      <w:proofErr w:type="gramStart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ипломанты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8 г. Ростов»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07643" w:rsidRP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1место</w:t>
      </w:r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Д</w:t>
      </w:r>
      <w:r w:rsid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ипломанты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МДОУ «Детский сад № 2</w:t>
      </w:r>
      <w:r w:rsidR="00857467" w:rsidRP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Семибратово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Петровская</w:t>
      </w:r>
      <w:proofErr w:type="gramEnd"/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Дошк. гр.</w:t>
      </w:r>
      <w:r w:rsidR="00857467" w:rsidRP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266D68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8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240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Ишненская </w:t>
      </w:r>
      <w:r w:rsidR="00857467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Дошк. гр.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07643" w:rsidRP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3е место</w:t>
      </w:r>
      <w:proofErr w:type="gramStart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ипломанты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47 д. Вахрушево»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</w:t>
      </w:r>
      <w:r w:rsidR="00266D68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4 р.п. Семибратово»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</w:t>
      </w:r>
      <w:r w:rsidR="00266D68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41 р.п. Петровское»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="00266D68"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«Светлячок»</w:t>
      </w:r>
      <w:r w:rsidR="00266D68" w:rsidRP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Борисоглебский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266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23 г. Ростов»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07643" w:rsidRP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2-е место</w:t>
      </w:r>
      <w:proofErr w:type="gramStart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2E2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="0010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ипломанты</w:t>
      </w:r>
    </w:p>
    <w:p w:rsidR="007E6240" w:rsidRPr="00961EFD" w:rsidRDefault="00266D68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 МДОУ «Детский сад № 37 д. Судино»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</w:t>
      </w:r>
      <w:r w:rsidR="00AC17AF" w:rsidRPr="00FB25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</w:t>
      </w:r>
      <w:r w:rsid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№ 19 д. Коленово»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17AF" w:rsidRP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8 с. Белогостицы»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AC17AF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46 с. Васильково»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  <w:proofErr w:type="gramEnd"/>
    </w:p>
    <w:p w:rsidR="007E6240" w:rsidRPr="00961EFD" w:rsidRDefault="00AC17AF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 МДОУ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№ 30 р.п.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14 г. Ростов»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Pr="00961EFD" w:rsidRDefault="007E6240" w:rsidP="00961EFD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="00AC17AF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22 г. Ростов»</w:t>
      </w:r>
      <w:r w:rsidR="002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10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 участника</w:t>
      </w:r>
    </w:p>
    <w:p w:rsidR="007E6240" w:rsidRDefault="007E6240" w:rsidP="007E6240">
      <w:pPr>
        <w:pStyle w:val="a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259F" w:rsidRDefault="00FB259F" w:rsidP="007E6240">
      <w:pPr>
        <w:pStyle w:val="a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259F" w:rsidRDefault="00FB259F" w:rsidP="007E62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</w:t>
      </w:r>
      <w:r w:rsidR="002E2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«Тайны звездного неба»</w:t>
      </w:r>
      <w:r w:rsidR="001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 балл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победители.</w:t>
      </w:r>
    </w:p>
    <w:p w:rsidR="00FB259F" w:rsidRPr="00FB259F" w:rsidRDefault="00FB259F" w:rsidP="007E62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3575" w:type="dxa"/>
        <w:tblLayout w:type="fixed"/>
        <w:tblLook w:val="04A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36"/>
        <w:gridCol w:w="957"/>
      </w:tblGrid>
      <w:tr w:rsidR="00FB259F" w:rsidTr="00FB259F"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6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7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56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9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10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11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12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13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14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15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16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17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18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19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20</w:t>
            </w:r>
          </w:p>
        </w:tc>
        <w:tc>
          <w:tcPr>
            <w:tcW w:w="574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21</w:t>
            </w:r>
          </w:p>
        </w:tc>
        <w:tc>
          <w:tcPr>
            <w:tcW w:w="636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22</w:t>
            </w:r>
          </w:p>
        </w:tc>
        <w:tc>
          <w:tcPr>
            <w:tcW w:w="957" w:type="dxa"/>
          </w:tcPr>
          <w:p w:rsidR="00FB259F" w:rsidRPr="00130C7D" w:rsidRDefault="00FB259F" w:rsidP="00130C7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23</w:t>
            </w:r>
          </w:p>
        </w:tc>
      </w:tr>
      <w:tr w:rsidR="00FB259F" w:rsidTr="00FB259F"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45.5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75.5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91.5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98.5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98.5</w:t>
            </w:r>
          </w:p>
        </w:tc>
        <w:tc>
          <w:tcPr>
            <w:tcW w:w="56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61.5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83.5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51.5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75.5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33.5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53.5</w:t>
            </w:r>
          </w:p>
        </w:tc>
        <w:tc>
          <w:tcPr>
            <w:tcW w:w="574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36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63.5</w:t>
            </w:r>
          </w:p>
        </w:tc>
        <w:tc>
          <w:tcPr>
            <w:tcW w:w="957" w:type="dxa"/>
          </w:tcPr>
          <w:p w:rsidR="00FB259F" w:rsidRP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90.5</w:t>
            </w:r>
          </w:p>
        </w:tc>
      </w:tr>
      <w:tr w:rsidR="00FB259F" w:rsidTr="00FB259F"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2-е</w:t>
            </w: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1-е</w:t>
            </w:r>
          </w:p>
        </w:tc>
        <w:tc>
          <w:tcPr>
            <w:tcW w:w="566" w:type="dxa"/>
          </w:tcPr>
          <w:p w:rsidR="00FB259F" w:rsidRDefault="00927E6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</w:t>
            </w: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1-е</w:t>
            </w:r>
          </w:p>
        </w:tc>
        <w:tc>
          <w:tcPr>
            <w:tcW w:w="56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927E6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</w:t>
            </w: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927E6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2-е</w:t>
            </w: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B259F" w:rsidRDefault="00FB259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FB259F" w:rsidRDefault="00927E6F" w:rsidP="00AA5E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2-е</w:t>
            </w:r>
          </w:p>
        </w:tc>
      </w:tr>
    </w:tbl>
    <w:p w:rsidR="007E6240" w:rsidRPr="007E6240" w:rsidRDefault="007E6240" w:rsidP="007E6240">
      <w:pPr>
        <w:pStyle w:val="a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7E6240" w:rsidRPr="007E6240" w:rsidSect="007E62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240"/>
    <w:rsid w:val="00107643"/>
    <w:rsid w:val="00130C7D"/>
    <w:rsid w:val="00160BE5"/>
    <w:rsid w:val="00164D22"/>
    <w:rsid w:val="00266D68"/>
    <w:rsid w:val="002B6145"/>
    <w:rsid w:val="002D30D6"/>
    <w:rsid w:val="002E2BBB"/>
    <w:rsid w:val="00435669"/>
    <w:rsid w:val="00496D1D"/>
    <w:rsid w:val="004F4BF3"/>
    <w:rsid w:val="006A3667"/>
    <w:rsid w:val="007E6240"/>
    <w:rsid w:val="00857467"/>
    <w:rsid w:val="008A2A5D"/>
    <w:rsid w:val="008E386D"/>
    <w:rsid w:val="008F3586"/>
    <w:rsid w:val="008F5C8B"/>
    <w:rsid w:val="009171D0"/>
    <w:rsid w:val="00921C88"/>
    <w:rsid w:val="00927E6F"/>
    <w:rsid w:val="00961EFD"/>
    <w:rsid w:val="009D7167"/>
    <w:rsid w:val="00A63B5F"/>
    <w:rsid w:val="00A77727"/>
    <w:rsid w:val="00AA5E3A"/>
    <w:rsid w:val="00AC17AF"/>
    <w:rsid w:val="00BE7F92"/>
    <w:rsid w:val="00BF7572"/>
    <w:rsid w:val="00CA4812"/>
    <w:rsid w:val="00D05974"/>
    <w:rsid w:val="00D37B9A"/>
    <w:rsid w:val="00D910B3"/>
    <w:rsid w:val="00DD6008"/>
    <w:rsid w:val="00E418E9"/>
    <w:rsid w:val="00E70B5E"/>
    <w:rsid w:val="00EB526F"/>
    <w:rsid w:val="00ED36A5"/>
    <w:rsid w:val="00EE2AAD"/>
    <w:rsid w:val="00FB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40"/>
    <w:rPr>
      <w:color w:val="0000FF"/>
      <w:u w:val="single"/>
    </w:rPr>
  </w:style>
  <w:style w:type="paragraph" w:styleId="a4">
    <w:name w:val="No Spacing"/>
    <w:uiPriority w:val="1"/>
    <w:qFormat/>
    <w:rsid w:val="007E6240"/>
    <w:pPr>
      <w:spacing w:line="240" w:lineRule="auto"/>
      <w:jc w:val="left"/>
    </w:pPr>
  </w:style>
  <w:style w:type="table" w:styleId="a5">
    <w:name w:val="Table Grid"/>
    <w:basedOn w:val="a1"/>
    <w:uiPriority w:val="59"/>
    <w:rsid w:val="007E6240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tys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2497-DC87-446E-8AC5-B5E4C61B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2021-04-22T10:47:00Z</dcterms:created>
  <dcterms:modified xsi:type="dcterms:W3CDTF">2021-04-30T08:12:00Z</dcterms:modified>
</cp:coreProperties>
</file>