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1EE7B" w14:textId="77777777" w:rsidR="004D358B" w:rsidRPr="00184EA3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EA3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14:paraId="6ED6B7DA" w14:textId="008D4778" w:rsidR="004D358B" w:rsidRPr="00184EA3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184EA3">
        <w:rPr>
          <w:rFonts w:ascii="Times New Roman" w:hAnsi="Times New Roman" w:cs="Times New Roman"/>
          <w:sz w:val="28"/>
          <w:szCs w:val="28"/>
        </w:rPr>
        <w:t xml:space="preserve">"Детский сад № 23 с. </w:t>
      </w:r>
      <w:proofErr w:type="spellStart"/>
      <w:r w:rsidRPr="00184EA3">
        <w:rPr>
          <w:rFonts w:ascii="Times New Roman" w:hAnsi="Times New Roman" w:cs="Times New Roman"/>
          <w:sz w:val="28"/>
          <w:szCs w:val="28"/>
        </w:rPr>
        <w:t>Шурскол</w:t>
      </w:r>
      <w:proofErr w:type="spellEnd"/>
      <w:r w:rsidRPr="00184EA3">
        <w:rPr>
          <w:rFonts w:ascii="Times New Roman" w:hAnsi="Times New Roman" w:cs="Times New Roman"/>
          <w:sz w:val="28"/>
          <w:szCs w:val="28"/>
        </w:rPr>
        <w:t>"</w:t>
      </w:r>
    </w:p>
    <w:p w14:paraId="3E5817DD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49841E4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024A20A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94E25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AE7CCAB" w14:textId="4F23EDE2" w:rsidR="004D358B" w:rsidRPr="00184EA3" w:rsidRDefault="004D358B" w:rsidP="004D35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4EA3">
        <w:rPr>
          <w:rFonts w:ascii="Times New Roman" w:hAnsi="Times New Roman" w:cs="Times New Roman"/>
          <w:b/>
          <w:bCs/>
          <w:sz w:val="28"/>
          <w:szCs w:val="28"/>
        </w:rPr>
        <w:t xml:space="preserve">Педагогический проект                                                                                                                 </w:t>
      </w:r>
      <w:r w:rsidRPr="00184EA3">
        <w:rPr>
          <w:rFonts w:ascii="Times New Roman" w:hAnsi="Times New Roman" w:cs="Times New Roman"/>
          <w:b/>
          <w:bCs/>
          <w:sz w:val="28"/>
          <w:szCs w:val="28"/>
        </w:rPr>
        <w:t xml:space="preserve">на тему: </w:t>
      </w:r>
      <w:r w:rsidRPr="00184EA3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184EA3">
        <w:rPr>
          <w:rFonts w:ascii="Times New Roman" w:hAnsi="Times New Roman" w:cs="Times New Roman"/>
          <w:b/>
          <w:bCs/>
          <w:sz w:val="28"/>
          <w:szCs w:val="28"/>
        </w:rPr>
        <w:t>Зеленая аптека</w:t>
      </w:r>
      <w:r w:rsidRPr="00184EA3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9A36CD2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58B">
        <w:rPr>
          <w:rFonts w:ascii="Times New Roman" w:hAnsi="Times New Roman" w:cs="Times New Roman"/>
          <w:sz w:val="28"/>
          <w:szCs w:val="28"/>
        </w:rPr>
        <w:t>Старшая группа (от 5 до 6 лет)</w:t>
      </w:r>
    </w:p>
    <w:p w14:paraId="0D92B70B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084D31F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2A439F6" w14:textId="49818271" w:rsid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8761002" w14:textId="3450BFDE" w:rsid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8DD88C2" w14:textId="05D43D8B" w:rsid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A49A06A" w14:textId="359BCEB6" w:rsid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555EB8B" w14:textId="3C39FBA7" w:rsid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7780C70" w14:textId="7381E533" w:rsid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942BE6D" w14:textId="709040D3" w:rsid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913C7B3" w14:textId="36E11158" w:rsid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32559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5042D9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A934FD6" w14:textId="531F03B3" w:rsidR="004D358B" w:rsidRPr="004D358B" w:rsidRDefault="004D358B" w:rsidP="004D358B">
      <w:pPr>
        <w:jc w:val="right"/>
        <w:rPr>
          <w:rFonts w:ascii="Times New Roman" w:hAnsi="Times New Roman" w:cs="Times New Roman"/>
          <w:sz w:val="28"/>
          <w:szCs w:val="28"/>
        </w:rPr>
      </w:pPr>
      <w:r w:rsidRPr="004D358B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D358B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Hlk71578889"/>
      <w:r w:rsidRPr="004D358B">
        <w:rPr>
          <w:rFonts w:ascii="Times New Roman" w:hAnsi="Times New Roman" w:cs="Times New Roman"/>
          <w:sz w:val="28"/>
          <w:szCs w:val="28"/>
        </w:rPr>
        <w:t>воспитатель 1кв. категории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358B">
        <w:rPr>
          <w:rFonts w:ascii="Times New Roman" w:hAnsi="Times New Roman" w:cs="Times New Roman"/>
          <w:sz w:val="28"/>
          <w:szCs w:val="28"/>
        </w:rPr>
        <w:t>Губарева. Н.А.</w:t>
      </w:r>
    </w:p>
    <w:bookmarkEnd w:id="0"/>
    <w:p w14:paraId="006AD0B6" w14:textId="31F8F732" w:rsidR="004D358B" w:rsidRPr="004D358B" w:rsidRDefault="004D358B" w:rsidP="004D358B">
      <w:pPr>
        <w:jc w:val="right"/>
        <w:rPr>
          <w:rFonts w:ascii="Times New Roman" w:hAnsi="Times New Roman" w:cs="Times New Roman"/>
          <w:sz w:val="28"/>
          <w:szCs w:val="28"/>
        </w:rPr>
      </w:pPr>
      <w:r w:rsidRPr="004D358B">
        <w:rPr>
          <w:rFonts w:ascii="Times New Roman" w:hAnsi="Times New Roman" w:cs="Times New Roman"/>
          <w:sz w:val="28"/>
          <w:szCs w:val="28"/>
        </w:rPr>
        <w:t xml:space="preserve">воспитатель 1кв. категории </w:t>
      </w:r>
      <w:r>
        <w:rPr>
          <w:rFonts w:ascii="Times New Roman" w:hAnsi="Times New Roman" w:cs="Times New Roman"/>
          <w:sz w:val="28"/>
          <w:szCs w:val="28"/>
        </w:rPr>
        <w:t>Виноградова. Л.Р.</w:t>
      </w:r>
    </w:p>
    <w:p w14:paraId="1CD59549" w14:textId="77777777" w:rsidR="004D358B" w:rsidRPr="004D358B" w:rsidRDefault="004D358B" w:rsidP="004D358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8CCC9B7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635FA9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9C763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42F781" w14:textId="77777777" w:rsidR="004D358B" w:rsidRPr="004D358B" w:rsidRDefault="004D358B" w:rsidP="004D358B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CAA3144" w14:textId="2D093F83" w:rsidR="00104913" w:rsidRPr="00184EA3" w:rsidRDefault="004D358B" w:rsidP="00184E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D358B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D358B">
        <w:rPr>
          <w:rFonts w:ascii="Times New Roman" w:hAnsi="Times New Roman" w:cs="Times New Roman"/>
          <w:sz w:val="28"/>
          <w:szCs w:val="28"/>
        </w:rPr>
        <w:t>г</w:t>
      </w:r>
      <w:r w:rsidR="00184EA3">
        <w:rPr>
          <w:rFonts w:ascii="Times New Roman" w:hAnsi="Times New Roman" w:cs="Times New Roman"/>
          <w:sz w:val="28"/>
          <w:szCs w:val="28"/>
        </w:rPr>
        <w:t>.</w:t>
      </w:r>
    </w:p>
    <w:p w14:paraId="34E0C022" w14:textId="2B79E5C6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</w:rPr>
        <w:lastRenderedPageBreak/>
        <w:t>Актуальность</w:t>
      </w:r>
    </w:p>
    <w:p w14:paraId="36D69174" w14:textId="7E709A4B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</w:rPr>
        <w:t>Экологическое воспитание - одно из основных направлений в системе образования, это способ воздействия на чувства детей, их сознание, взгляды и представления. Одним из средств сохранения и укрепления здоровья являются оздоровительные силы природы. Исследованиями отечественных и зарубежных учёных установлено, что здоровье человека лишь на 7-8% зависит от успехов здравоохранения и на 50% от образа жизни, поэтому нам необходимо вызвать интерес к оздоровлению собственного организма силами природы. Дошкольники испытывают потребность в общении с природой. Они учатся любить её, наблюдать, сопереживать, понимать, что наша Земля не может существовать без растений, так как они не только помогают нам дышать, но и лечат от разных болезней. Формируя гуманные отношения к природе, главное, чтобы дошкольник понял, что человек и природа взаимосвязаны, поэтому забота о природе - есть забота о человеке, его будущем.</w:t>
      </w:r>
    </w:p>
    <w:p w14:paraId="6096EE4C" w14:textId="77777777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  <w:b/>
          <w:bCs/>
        </w:rPr>
        <w:t>Тип проекта:</w:t>
      </w:r>
      <w:r w:rsidRPr="000B6BAA">
        <w:rPr>
          <w:rFonts w:ascii="Times New Roman" w:hAnsi="Times New Roman" w:cs="Times New Roman"/>
        </w:rPr>
        <w:t xml:space="preserve"> Познавательный, экологический, исследовательский</w:t>
      </w:r>
    </w:p>
    <w:p w14:paraId="542F1EE6" w14:textId="437970DF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</w:rPr>
        <w:t>краткосрочный (1 месяц)</w:t>
      </w:r>
    </w:p>
    <w:p w14:paraId="462087BC" w14:textId="24EC0317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  <w:b/>
          <w:bCs/>
        </w:rPr>
        <w:t>Участники:</w:t>
      </w:r>
      <w:r w:rsidRPr="000B6BAA">
        <w:rPr>
          <w:rFonts w:ascii="Times New Roman" w:hAnsi="Times New Roman" w:cs="Times New Roman"/>
        </w:rPr>
        <w:t xml:space="preserve"> воспитатели, дети </w:t>
      </w:r>
      <w:r w:rsidR="004D358B" w:rsidRPr="000B6BAA">
        <w:rPr>
          <w:rFonts w:ascii="Times New Roman" w:hAnsi="Times New Roman" w:cs="Times New Roman"/>
        </w:rPr>
        <w:t xml:space="preserve">старшей </w:t>
      </w:r>
      <w:r w:rsidRPr="000B6BAA">
        <w:rPr>
          <w:rFonts w:ascii="Times New Roman" w:hAnsi="Times New Roman" w:cs="Times New Roman"/>
        </w:rPr>
        <w:t>группы</w:t>
      </w:r>
    </w:p>
    <w:p w14:paraId="5A0FB489" w14:textId="0D3F484C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  <w:b/>
          <w:bCs/>
        </w:rPr>
        <w:t>Цель проекта:</w:t>
      </w:r>
      <w:r w:rsidRPr="000B6BAA">
        <w:rPr>
          <w:rFonts w:ascii="Times New Roman" w:hAnsi="Times New Roman" w:cs="Times New Roman"/>
        </w:rPr>
        <w:t xml:space="preserve"> изучение лекарственных растений.</w:t>
      </w:r>
    </w:p>
    <w:p w14:paraId="0621D4FE" w14:textId="77538641" w:rsidR="00104913" w:rsidRPr="000B6BAA" w:rsidRDefault="00104913" w:rsidP="00104913">
      <w:pPr>
        <w:rPr>
          <w:rFonts w:ascii="Times New Roman" w:hAnsi="Times New Roman" w:cs="Times New Roman"/>
          <w:b/>
          <w:bCs/>
        </w:rPr>
      </w:pPr>
      <w:r w:rsidRPr="000B6BAA">
        <w:rPr>
          <w:rFonts w:ascii="Times New Roman" w:hAnsi="Times New Roman" w:cs="Times New Roman"/>
          <w:b/>
          <w:bCs/>
        </w:rPr>
        <w:t>Задачи:</w:t>
      </w:r>
    </w:p>
    <w:p w14:paraId="7BFEBE27" w14:textId="5A5256FC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</w:rPr>
        <w:t>расширять и формировать знания детей о лекарственных дикорастущих растениях, их ценности для здоровья, правил пользования;</w:t>
      </w:r>
    </w:p>
    <w:p w14:paraId="69197930" w14:textId="23DFE6A1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</w:rPr>
        <w:t>развивать речь: обогащать словарь;</w:t>
      </w:r>
    </w:p>
    <w:p w14:paraId="0AE83553" w14:textId="5F9F633C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</w:rPr>
        <w:t>воспитывать у детей любознательность, бережное отношение к растениям, любовь к родному краю.</w:t>
      </w:r>
    </w:p>
    <w:p w14:paraId="09525964" w14:textId="15C6BD96" w:rsidR="00104913" w:rsidRPr="000B6BAA" w:rsidRDefault="00104913" w:rsidP="00104913">
      <w:pPr>
        <w:rPr>
          <w:rFonts w:ascii="Times New Roman" w:hAnsi="Times New Roman" w:cs="Times New Roman"/>
        </w:rPr>
      </w:pPr>
      <w:r w:rsidRPr="000B6BAA">
        <w:rPr>
          <w:rFonts w:ascii="Times New Roman" w:hAnsi="Times New Roman" w:cs="Times New Roman"/>
          <w:b/>
          <w:bCs/>
        </w:rPr>
        <w:t>Планируемый результат:</w:t>
      </w:r>
      <w:r w:rsidRPr="000B6BAA">
        <w:rPr>
          <w:rFonts w:ascii="Times New Roman" w:hAnsi="Times New Roman" w:cs="Times New Roman"/>
        </w:rPr>
        <w:t xml:space="preserve"> </w:t>
      </w:r>
      <w:r w:rsidR="000B6BAA">
        <w:rPr>
          <w:rFonts w:ascii="Times New Roman" w:hAnsi="Times New Roman" w:cs="Times New Roman"/>
        </w:rPr>
        <w:t>з</w:t>
      </w:r>
      <w:r w:rsidRPr="000B6BAA">
        <w:rPr>
          <w:rFonts w:ascii="Times New Roman" w:hAnsi="Times New Roman" w:cs="Times New Roman"/>
        </w:rPr>
        <w:t>акрепить знания детей о взаимосвязи человека и природы, о пользе лекарственных растений.</w:t>
      </w:r>
    </w:p>
    <w:p w14:paraId="24B43009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1420D81" w14:textId="6064DA62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Содержание проекта</w:t>
      </w:r>
    </w:p>
    <w:p w14:paraId="233B1272" w14:textId="181AC2C9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1 этап - Подготовительный</w:t>
      </w:r>
    </w:p>
    <w:p w14:paraId="175B43F9" w14:textId="55AF630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сбор материала о лекарственных растениях;</w:t>
      </w:r>
    </w:p>
    <w:p w14:paraId="1EAFA032" w14:textId="4477AEE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ознакомление с литературой;</w:t>
      </w:r>
    </w:p>
    <w:p w14:paraId="450FB094" w14:textId="57C43F1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поиск пословиц, поговорок, стихов, загадок на заданную тему.</w:t>
      </w:r>
    </w:p>
    <w:p w14:paraId="474B70F0" w14:textId="1EB61574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2 этап - Основной</w:t>
      </w:r>
    </w:p>
    <w:p w14:paraId="78390A03" w14:textId="4A61B56B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1.  Беседа «Зеленая аптека».</w:t>
      </w:r>
    </w:p>
    <w:p w14:paraId="414A717E" w14:textId="0463E3C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0B6BAA">
        <w:rPr>
          <w:rFonts w:ascii="Times New Roman" w:hAnsi="Times New Roman" w:cs="Times New Roman"/>
          <w:sz w:val="24"/>
          <w:szCs w:val="24"/>
        </w:rPr>
        <w:t>:</w:t>
      </w:r>
      <w:r w:rsidR="00184EA3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рассказать детям о том, какую большую пользу приносят человеку лекарственные растения, расширить представления детей о мире растений, познакомить детей о взаимосвязи растительного мира и человека;</w:t>
      </w:r>
      <w:r w:rsidR="00184EA3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воспитывать любовь к природе и бережное к ней отношение и заинтересовать проблемой.</w:t>
      </w:r>
    </w:p>
    <w:p w14:paraId="65DC004A" w14:textId="3D97B92F" w:rsidR="00104913" w:rsidRPr="00E12B0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2. Экскурсия.</w:t>
      </w:r>
      <w:r w:rsidR="00E12B0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Pr="000B6BA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0B6BAA">
        <w:rPr>
          <w:rFonts w:ascii="Times New Roman" w:hAnsi="Times New Roman" w:cs="Times New Roman"/>
          <w:sz w:val="24"/>
          <w:szCs w:val="24"/>
        </w:rPr>
        <w:t xml:space="preserve"> познакомить детей с природным окружением нашего района;</w:t>
      </w:r>
      <w:r w:rsid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 xml:space="preserve">рассказать о многообразии 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лекарственных трав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растущих на территории детского сада.</w:t>
      </w:r>
      <w:r w:rsidR="00E12B0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познакомить детей с правилами сбора и сушки лекарственных растений.</w:t>
      </w:r>
    </w:p>
    <w:p w14:paraId="69BD5245" w14:textId="7FDA6DD1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Наблюдения.</w:t>
      </w:r>
    </w:p>
    <w:p w14:paraId="1DF5BCE6" w14:textId="04C0FD1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184EA3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познакомить детей с лекарственным растениями, их внешним строением;</w:t>
      </w:r>
    </w:p>
    <w:p w14:paraId="34461D70" w14:textId="7ABAFE4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рассказать о том, какую пользу приносит то или иное растение человеку;</w:t>
      </w:r>
    </w:p>
    <w:p w14:paraId="4A4A4407" w14:textId="72BAB5B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рассмотреть листья, стебли растений;</w:t>
      </w:r>
    </w:p>
    <w:p w14:paraId="64DDB294" w14:textId="19D34F6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познакомить детей с тем, какие внешние условия необходимы растениям для того, чтобы они росли;</w:t>
      </w:r>
    </w:p>
    <w:p w14:paraId="5A9AC164" w14:textId="77777777" w:rsidR="00184EA3" w:rsidRPr="000B6BAA" w:rsidRDefault="00184EA3" w:rsidP="00104913">
      <w:pPr>
        <w:rPr>
          <w:rFonts w:ascii="Times New Roman" w:hAnsi="Times New Roman" w:cs="Times New Roman"/>
          <w:sz w:val="24"/>
          <w:szCs w:val="24"/>
        </w:rPr>
      </w:pPr>
    </w:p>
    <w:p w14:paraId="0F342265" w14:textId="7DFA0D63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4. Чтение литературных произведений.</w:t>
      </w:r>
    </w:p>
    <w:p w14:paraId="646C4BB8" w14:textId="7CE09D0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 «Спасибо, подорожнику»;</w:t>
      </w:r>
    </w:p>
    <w:p w14:paraId="3AF0A27D" w14:textId="4FF4FE5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В.Н. Андреева «Трава – путешественница» и др.;</w:t>
      </w:r>
    </w:p>
    <w:p w14:paraId="6F961A2E" w14:textId="04CF3A7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чтение стихотворений о лекарственных растениях;</w:t>
      </w:r>
    </w:p>
    <w:p w14:paraId="16E5E58D" w14:textId="1D0374D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отгадывание загадок</w:t>
      </w:r>
    </w:p>
    <w:p w14:paraId="0CA414EA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09F2C2BF" w14:textId="58099C6C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5. Оформление альбома «Наши зеленые друзья».</w:t>
      </w:r>
    </w:p>
    <w:p w14:paraId="467F3B5D" w14:textId="71D0BDB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E12B0A">
        <w:rPr>
          <w:rFonts w:ascii="Times New Roman" w:hAnsi="Times New Roman" w:cs="Times New Roman"/>
          <w:b/>
          <w:bCs/>
          <w:sz w:val="24"/>
          <w:szCs w:val="24"/>
        </w:rPr>
        <w:t>6. Проведение дидактических игр</w:t>
      </w:r>
      <w:r w:rsidRPr="000B6BAA">
        <w:rPr>
          <w:rFonts w:ascii="Times New Roman" w:hAnsi="Times New Roman" w:cs="Times New Roman"/>
          <w:sz w:val="24"/>
          <w:szCs w:val="24"/>
        </w:rPr>
        <w:t xml:space="preserve"> «Что лечит это растение?», «От какого растения часть?».</w:t>
      </w:r>
    </w:p>
    <w:p w14:paraId="4DE87ED7" w14:textId="4AE5415E" w:rsidR="00104913" w:rsidRPr="00E12B0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="00184EA3" w:rsidRPr="000B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 xml:space="preserve">закреплять умения узнавать и правильно называть лекарственные растения, знать </w:t>
      </w:r>
      <w:r w:rsidRPr="00E12B0A">
        <w:rPr>
          <w:rFonts w:ascii="Times New Roman" w:hAnsi="Times New Roman" w:cs="Times New Roman"/>
          <w:sz w:val="24"/>
          <w:szCs w:val="24"/>
        </w:rPr>
        <w:t>их пользу.</w:t>
      </w:r>
    </w:p>
    <w:p w14:paraId="7B8AC8E5" w14:textId="60D73DFE" w:rsidR="00104913" w:rsidRPr="00E12B0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12B0A">
        <w:rPr>
          <w:rFonts w:ascii="Times New Roman" w:hAnsi="Times New Roman" w:cs="Times New Roman"/>
          <w:b/>
          <w:bCs/>
          <w:sz w:val="24"/>
          <w:szCs w:val="24"/>
        </w:rPr>
        <w:t>7. Изготовление гербария «Лекарственные растения»</w:t>
      </w:r>
    </w:p>
    <w:p w14:paraId="28471880" w14:textId="77777777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3 этап. Заключительный:</w:t>
      </w:r>
    </w:p>
    <w:p w14:paraId="172FB7A1" w14:textId="5A97249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отчет о проделанной работе и результатах проекта.</w:t>
      </w:r>
    </w:p>
    <w:p w14:paraId="40D2028E" w14:textId="027B9887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Вывод</w:t>
      </w:r>
    </w:p>
    <w:p w14:paraId="7490443C" w14:textId="7362D15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В процессе работы над проектом старались воспитывать у детей доброту, экологически грамотное поведение, отзывчивость. Предполагаемые результаты были достигнуты: мы обогатили и обобщили опыт детей, собрали материал о лекарственных растениях, растущих на территории детского сада. Научили детей отличать лекарственные растения от других по внешнему виду и дали им знания о простейших способах использования некоторых лекарственных растений для лечения различных заболеваний. Мы выяснили, какие растения помогают вылечиться от простуды, листочки каких растений лечат ссадины, царапины. Вместе с детьми собирали лекарственные растения для гербария. После сбора лекарственных растений предлагали ребятам их понюхать, определить, какой запах, сравнить внешний вид растений (листья, цветы, стебли). Также мы с ребятами читали рассказы, сказки и стихи о лекарственных растениях, разгадывали загадки. После всей проведенной нами работы дети стали узнавать и называть лекарственные растения. В сюжетно-ролевых играх «Больница», «Аптека» дети «лечат» друг друга, игрушки лекарственными растениями. Совместно с детьми был оформлен альбом «Наши зеленые друзья». В альбоме поместили фотографии лекарственных растений, стихи и загадки о них. Также сделали гербарий «Лекарственные растения». В период работы над проектом </w:t>
      </w:r>
      <w:r w:rsidRPr="000B6BAA">
        <w:rPr>
          <w:rFonts w:ascii="Times New Roman" w:hAnsi="Times New Roman" w:cs="Times New Roman"/>
          <w:sz w:val="24"/>
          <w:szCs w:val="24"/>
        </w:rPr>
        <w:lastRenderedPageBreak/>
        <w:t>дети обогатили словарь и пополнили словарный запас, если к началу работы над проектом дети знали 3 - 4 названия лекарственных растений, то к концу – не менее 10.</w:t>
      </w:r>
    </w:p>
    <w:p w14:paraId="5D96A243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Предполагаемые результаты были достигнуты: мы обогатили и обобщили опыт детей, собрали материал о лекарственных растениях, растущих на территории детского сада, закрепили знания детей о взаимосвязи человека и природы, о пользе лекарственных растений.</w:t>
      </w:r>
    </w:p>
    <w:p w14:paraId="76DBD6E7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6AD051B4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54DB54E9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D55457C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4B5793E4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9D176C1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3C5BDA6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04098D1C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D770BC3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5B0B3891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5885EEE9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252B517D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09E1F105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3BE800AB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4E6E6E45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D893836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143E6615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38DEEDD9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5B577CD7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465D2A3C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FD3AC96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5AF0032F" w14:textId="00A80384" w:rsidR="00104913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489B7E59" w14:textId="104AFA4C" w:rsidR="00E12B0A" w:rsidRDefault="00E12B0A" w:rsidP="00104913">
      <w:pPr>
        <w:rPr>
          <w:rFonts w:ascii="Times New Roman" w:hAnsi="Times New Roman" w:cs="Times New Roman"/>
          <w:sz w:val="24"/>
          <w:szCs w:val="24"/>
        </w:rPr>
      </w:pPr>
    </w:p>
    <w:p w14:paraId="2770EC02" w14:textId="321ADD9F" w:rsidR="00E12B0A" w:rsidRDefault="00E12B0A" w:rsidP="00104913">
      <w:pPr>
        <w:rPr>
          <w:rFonts w:ascii="Times New Roman" w:hAnsi="Times New Roman" w:cs="Times New Roman"/>
          <w:sz w:val="24"/>
          <w:szCs w:val="24"/>
        </w:rPr>
      </w:pPr>
    </w:p>
    <w:p w14:paraId="4BB4EEE2" w14:textId="773D30EF" w:rsidR="00E12B0A" w:rsidRDefault="00E12B0A" w:rsidP="00104913">
      <w:pPr>
        <w:rPr>
          <w:rFonts w:ascii="Times New Roman" w:hAnsi="Times New Roman" w:cs="Times New Roman"/>
          <w:sz w:val="24"/>
          <w:szCs w:val="24"/>
        </w:rPr>
      </w:pPr>
    </w:p>
    <w:p w14:paraId="018B430E" w14:textId="569817DF" w:rsidR="00E12B0A" w:rsidRDefault="00E12B0A" w:rsidP="00104913">
      <w:pPr>
        <w:rPr>
          <w:rFonts w:ascii="Times New Roman" w:hAnsi="Times New Roman" w:cs="Times New Roman"/>
          <w:sz w:val="24"/>
          <w:szCs w:val="24"/>
        </w:rPr>
      </w:pPr>
    </w:p>
    <w:p w14:paraId="23D8B12A" w14:textId="77777777" w:rsidR="00E12B0A" w:rsidRPr="000B6BAA" w:rsidRDefault="00E12B0A" w:rsidP="00104913">
      <w:pPr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3EC50552" w14:textId="157DFE3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14:paraId="27AC6CB9" w14:textId="1D8ECA78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p w14:paraId="7FD2A98B" w14:textId="09FA177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АЛЬБОМ «НАШИ ЗЕЛЕНЫЕ ДРУЗЬЯ» -</w:t>
      </w:r>
    </w:p>
    <w:p w14:paraId="75B0BE39" w14:textId="5A62063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фото лекарственных растений, стихи и загадки</w:t>
      </w:r>
    </w:p>
    <w:p w14:paraId="187E873F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(фотографии страниц альбома)</w:t>
      </w:r>
    </w:p>
    <w:p w14:paraId="5390F792" w14:textId="7D9566B6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Приложение 2</w:t>
      </w:r>
    </w:p>
    <w:p w14:paraId="345C8BA7" w14:textId="7101FED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ГЕРБАРИЙ</w:t>
      </w:r>
    </w:p>
    <w:p w14:paraId="6A0BB887" w14:textId="06F784D2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Приложение3</w:t>
      </w:r>
    </w:p>
    <w:p w14:paraId="4CA01A4D" w14:textId="498CDBD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КОНСПЕКТЫ НАБЛЮДЕНИЙ В ПРИРОДЕ</w:t>
      </w:r>
    </w:p>
    <w:p w14:paraId="5452C1BA" w14:textId="3BDA8B2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«ЛОПУХ ИЛИ РЕПЕЙ»</w:t>
      </w:r>
    </w:p>
    <w:p w14:paraId="50307330" w14:textId="4A18BB3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Задачи:</w:t>
      </w:r>
    </w:p>
    <w:p w14:paraId="73969817" w14:textId="31D336B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Познакомить детей с растением, его особенностями.</w:t>
      </w:r>
    </w:p>
    <w:p w14:paraId="37B98A7E" w14:textId="0EE6455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Познакомить с поговорками и приметой, связанными с растением.</w:t>
      </w:r>
    </w:p>
    <w:p w14:paraId="17E14154" w14:textId="32FE41E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Воспитывать любознательность, интерес к родной природе.</w:t>
      </w:r>
    </w:p>
    <w:p w14:paraId="416A606D" w14:textId="5F329F4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Ход наблюдения:</w:t>
      </w:r>
    </w:p>
    <w:p w14:paraId="4FA6C6E4" w14:textId="3414F2E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У этого растения несколько названий — лопух, репей или репейник.</w:t>
      </w:r>
    </w:p>
    <w:p w14:paraId="5D7EB2ED" w14:textId="22B87EA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Название «лопух» это широколистное растение получило потому, что в старину лист назывался "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лоп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". На первом году жизни у лопуха вырастают огромные листья, а на втором — высокий стебель, который бывает выше человеческого роста, с небольшими фиолетовыми цветами. Затем растение отмирает.</w:t>
      </w:r>
    </w:p>
    <w:p w14:paraId="69B39103" w14:textId="1ADEF57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Выпускает он листы</w:t>
      </w:r>
    </w:p>
    <w:p w14:paraId="2AEEC7C0" w14:textId="767B2C7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Широченной широты.</w:t>
      </w:r>
    </w:p>
    <w:p w14:paraId="1C084E23" w14:textId="6E66D74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Держатся на стеблях крепких</w:t>
      </w:r>
    </w:p>
    <w:p w14:paraId="05AA5216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Сто плодов шершавых, цепких:</w:t>
      </w:r>
    </w:p>
    <w:p w14:paraId="7AA34765" w14:textId="7A5EBD2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Если их не обойдёшь -</w:t>
      </w:r>
    </w:p>
    <w:p w14:paraId="64F6E247" w14:textId="749A119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</w:t>
      </w:r>
      <w:r w:rsidR="00EF2C1B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себе их все найдёшь.</w:t>
      </w:r>
    </w:p>
    <w:p w14:paraId="6E53AFE8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1B9049A0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Летом лопух цветет. Его лилово-красные хохлатые цветки довольно красивы. Когда отцветут, на их месте появляются круглые корзиночки с острыми колючками-крючками. С помощью этих колючек они цепляются ко всему, что окажется рядом. А растению только того и нужно: уносятся на шерсти животных, одежде человека корзинки с семенами и расселяются во всевозможные стороны от материнского растения. Ведь другое имя лопуха — репей. Считают, что пришло это слово с Востока, где оно созвучно словам, смысл которых: «хватать, сдирать, цеплять». Понятно, почему такое название дано корзинкам лопуха? Есть даже поговорка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: ”Прицепился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>, как репей”.</w:t>
      </w:r>
    </w:p>
    <w:p w14:paraId="096539CC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09F2AF4C" w14:textId="55A18A0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Давно дело было, напали на русских людей французы. Вскоре выгнали французов. А возвращаясь, домой, на своей одежде принесли французские солдаты семена репейника. Назвали они эти семена «русской заразой» за их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приставучесть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. С тех пор расселился репей или лопух во Франции и всех соседних странах.</w:t>
      </w:r>
    </w:p>
    <w:p w14:paraId="0FDF57DA" w14:textId="3138DCA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Научное название лопуха – «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лаппа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» - от греческого слова «хвататься».</w:t>
      </w:r>
    </w:p>
    <w:p w14:paraId="799C281C" w14:textId="6D74B4C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B6BAA">
        <w:rPr>
          <w:rFonts w:ascii="Times New Roman" w:hAnsi="Times New Roman" w:cs="Times New Roman"/>
          <w:sz w:val="24"/>
          <w:szCs w:val="24"/>
        </w:rPr>
        <w:t xml:space="preserve">«Лопух», - 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>говорят порой о ком-то пренебрежительно. Недотепа, значит, простак, которого легко обмануть. Даже все растения с крупными листьями, некоторые называют «лопухами». Лопух считают самым обычным растением, которое можно встретить под любым забором и в каждой канаве. И, кажется, что нет ничего проще лопуха. Только зачем же растение обижать?</w:t>
      </w:r>
    </w:p>
    <w:p w14:paraId="19C1B3DF" w14:textId="3148EBA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Лопух, он же репей, замечательное растение.</w:t>
      </w:r>
    </w:p>
    <w:p w14:paraId="156D64B9" w14:textId="5585FF2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Лопух по величине листьев даже чемпион!</w:t>
      </w:r>
    </w:p>
    <w:p w14:paraId="2AF1C71C" w14:textId="109B251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Из листьев лопуха готовят настойку, которой потом опрыскивают садовые растения. Такие растения дадут хороший урожай, потому что им не страшны будут гусеницы и другие вредители.</w:t>
      </w:r>
    </w:p>
    <w:p w14:paraId="2631BD82" w14:textId="2AEA784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Это у нас репей сорняк, а в некоторых странах его, как ценный пищевой продукт, выращивают на огородах и используют в приготовлении пищи.</w:t>
      </w:r>
    </w:p>
    <w:p w14:paraId="79423805" w14:textId="00146FD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Лопух очень часто используют в медицине. Для приготовления лекарств чаще всего используют корни, реже - листья и плоды. С помощью этого растения лечат болезни, заживляют раны, укрепляют волосы. (Можно показать детям пузырек с репейным маслом). Недаром появились такие поговорки: «Лопух — от ста недуг», «Репей не прилипала, хорош, когда здоровья мало!».</w:t>
      </w:r>
    </w:p>
    <w:p w14:paraId="586C9A60" w14:textId="2B1277B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Лопух хороший медонос. Мед лопуха темный и тягучий, но очень питательный.</w:t>
      </w:r>
    </w:p>
    <w:p w14:paraId="00B52B1B" w14:textId="7E87C30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Лопух - отличный корм для скота. Но для овец лопух или репей вреден — он портит им шерсть.</w:t>
      </w:r>
    </w:p>
    <w:p w14:paraId="4D770B5E" w14:textId="3951F4A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Лопух умеет предсказывать дождь. Есть такая народная примета: «Перед дождём шишки репейника расправляют крючки".</w:t>
      </w:r>
    </w:p>
    <w:p w14:paraId="60F4B016" w14:textId="18248AE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Лопух – масличное растение. Отжатое из его семян масло для еды не годится – горькое. Используют его для другого - готовят лекарства, олифу, мыло.</w:t>
      </w:r>
    </w:p>
    <w:p w14:paraId="6C8D92ED" w14:textId="4CF1BC0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«Медведь-трава» - так называют лопух. Имя это растение получило давно, еще в древние времена. Может 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быть, потому, что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лопух - большой, грузный, сильный вроде медведя. А 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может, потому, что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уже тогда люди знали свойство лопуха: он накапливает питательные вещества с осени на зиму, как это делает медведь. Благодаря прошлогодним запасам, весной лопух начинает расти не по дням, а по часам.</w:t>
      </w:r>
    </w:p>
    <w:p w14:paraId="5BD20246" w14:textId="70C61E0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Есть легенда, что известная застежка - липучка была изобретена швейцарским инженером Жорж де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Местралем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. Как-то его собака вернулась с прогулки, все покрытая репейником. Очистив шерсть собаки, изобретатель из любопытства посмотрел на репейник в микроскоп — и обнаружил маленькие колючки, которые помогали растению цепляться. Тогда Жорж смастерил две ленты с похожими крючочками — получилась отличная </w:t>
      </w:r>
      <w:r w:rsidRPr="000B6BAA">
        <w:rPr>
          <w:rFonts w:ascii="Times New Roman" w:hAnsi="Times New Roman" w:cs="Times New Roman"/>
          <w:sz w:val="24"/>
          <w:szCs w:val="24"/>
        </w:rPr>
        <w:lastRenderedPageBreak/>
        <w:t>застежка. И сегодня мы с удовольствием пользуемся застежкой-липучкой вместо пуговиц и шнурков. На ком-то из вас сейчас надета одежда или обувь с застежкой-липучкой?</w:t>
      </w:r>
    </w:p>
    <w:p w14:paraId="22AE0E33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Даже такое простое, сорное растение как лопух, он же репей, репейник, может одарить, научить, накормить, вылечить. Берегите это зеленое богатство, растущее у нас под ногами!</w:t>
      </w:r>
    </w:p>
    <w:p w14:paraId="71B7A1A2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0160526" w14:textId="7B7B883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Вопросы на закрепление:</w:t>
      </w:r>
    </w:p>
    <w:p w14:paraId="31AF7E8C" w14:textId="4D25F93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1. Вспомните названия растения, с которым мы сегодня познакомились?</w:t>
      </w:r>
    </w:p>
    <w:p w14:paraId="0D4CDE26" w14:textId="44D61B8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2. За что растение получило свои названия?</w:t>
      </w:r>
    </w:p>
    <w:p w14:paraId="7D978B40" w14:textId="64EAE98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3. Почему появилась поговорка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: ”Прицепился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>, как репей”?</w:t>
      </w:r>
    </w:p>
    <w:p w14:paraId="7D38EA67" w14:textId="230CBD1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4. Почему появились такие поговорки: «Лопух — от ста недуг», «Репей не прилипала, хорош, когда здоровья мало!»?</w:t>
      </w:r>
    </w:p>
    <w:p w14:paraId="1767E97A" w14:textId="3ABE591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5. Каким образом лопух предсказывает дождь?</w:t>
      </w:r>
    </w:p>
    <w:p w14:paraId="7F630B98" w14:textId="336DBE3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6. Можно ли назвать лопух медоносным растением? Почему?</w:t>
      </w:r>
    </w:p>
    <w:p w14:paraId="1EF65581" w14:textId="142760E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7. Можно ли назвать лопух лекарственным растением? Почему?</w:t>
      </w:r>
    </w:p>
    <w:p w14:paraId="50C5815E" w14:textId="45BC7F3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8. Можно ли назвать лопух кормовым растением? Почему?</w:t>
      </w:r>
    </w:p>
    <w:p w14:paraId="6F9682A1" w14:textId="6B6934E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9. Можно ли назвать лопух масличным растением? Почему?</w:t>
      </w:r>
    </w:p>
    <w:p w14:paraId="3128A577" w14:textId="3E1F462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10.Почему называют лопух «медвежьей травой»?</w:t>
      </w:r>
    </w:p>
    <w:p w14:paraId="3AA16604" w14:textId="50D4187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11.Какую идею подсказал лопух изобретателю?</w:t>
      </w:r>
    </w:p>
    <w:p w14:paraId="645878D9" w14:textId="7DCBC5E1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«КРАПИВА»</w:t>
      </w:r>
    </w:p>
    <w:p w14:paraId="2251E006" w14:textId="0DD882B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Задачи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:</w:t>
      </w:r>
      <w:r w:rsidR="00EF2C1B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Познакомить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детей с растением, его особенностями.</w:t>
      </w:r>
    </w:p>
    <w:p w14:paraId="787B3371" w14:textId="461B782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Познакомить с научным и народными названиями.</w:t>
      </w:r>
    </w:p>
    <w:p w14:paraId="7F84FC5C" w14:textId="26DD498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Развивать мышление, вникая в смысл слов.</w:t>
      </w:r>
    </w:p>
    <w:p w14:paraId="04438530" w14:textId="6C21416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Воспитывать любознательность, интерес к родной природе.</w:t>
      </w:r>
    </w:p>
    <w:p w14:paraId="5279038D" w14:textId="52D639E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Ход наблюдения:</w:t>
      </w:r>
    </w:p>
    <w:p w14:paraId="5634695F" w14:textId="7F78ED2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Растет зеленый кустик,</w:t>
      </w:r>
    </w:p>
    <w:p w14:paraId="33FCF98C" w14:textId="5D2F940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Дотронешься-укусит.</w:t>
      </w:r>
    </w:p>
    <w:p w14:paraId="53F47C86" w14:textId="054F229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Что же это за трава такая, кусачая? (Ответы детей). Это крапива. Название «крапива» произошло от слов кропить, крапчатый и связано с главным признаком крапивы – обжигать, оставляя на коже красные крапины.</w:t>
      </w:r>
    </w:p>
    <w:p w14:paraId="491A6469" w14:textId="47EDF3D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Народные названия: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жгучка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, жигалка, крапива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жалюга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 (Украина),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стрекучка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стрекуша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. Как вы думаете, отчего крапива получила такие названия? (Ответы детей). За свою способность обжигать.</w:t>
      </w:r>
    </w:p>
    <w:p w14:paraId="2E92ED7D" w14:textId="0EB0267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Почему же крапива жжется?</w:t>
      </w:r>
    </w:p>
    <w:p w14:paraId="02F9FF50" w14:textId="16BFA4C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Крапива всегда растёт около домов, под заборами, вдоль лесных тропинок. Поэтому все мы знаем, как неприятны её ожоги: нам больно, потом появляется небольшой волдырь, который начинает чесаться. Почему возникает это неприятное ощущение? Листья и стебли крапивы покрыты множеством жгучих волосков. В них находятся стрекательные клетки, содержащие едкую жидкость. В них находятся стрекательные клетки, содержащие едкую жидкость. Когда мы касаемся листа, волосок прокалывает кожу, верхняя часть волоска отламывается, и в ранку попадает содержимое стрекательной клетки.</w:t>
      </w:r>
    </w:p>
    <w:p w14:paraId="478EB23E" w14:textId="5120429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Любит расти по тенистым влажным местам. Растет в посевах и на огородах, засоряя их. Поэтому крапиву считают злостным сорняком, пытаясь от нее избавиться любым способом.</w:t>
      </w:r>
    </w:p>
    <w:p w14:paraId="14DCF5D6" w14:textId="5DA6DFA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Крапива — растение богатое витаминами.</w:t>
      </w:r>
    </w:p>
    <w:p w14:paraId="6D4A6022" w14:textId="65DF439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Крапиву специально выращивают в некоторых странах. Полезны и вкусны зеленые щи с крапивой, салаты из листьев. Листья крапивы перестают быть жгучими, если облить их кипятком. Срезанная и увядшая крапива тоже не жжется.</w:t>
      </w:r>
    </w:p>
    <w:p w14:paraId="773140D9" w14:textId="412FDE1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Крапива первая приходила на выручку людям в голодные годы.</w:t>
      </w:r>
    </w:p>
    <w:p w14:paraId="632AA6FE" w14:textId="64686FC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Крапива является также очень ценным кормом для домашних животных. Коровы, получающие крапиву, дают молока больше и лучшего качества. Куры, гуси, утки, индейки несут больше яиц.</w:t>
      </w:r>
    </w:p>
    <w:p w14:paraId="3F5096F5" w14:textId="1594E11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Листья крапивы умеют сохранять скоропортящиеся пищевые продукты. Рыба и мясо лучше сохранятся, если их обернуть в листья крапивы.</w:t>
      </w:r>
    </w:p>
    <w:p w14:paraId="74871DAD" w14:textId="0B8BE0E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Из волокон старой крапивы можно изготавливать грубые ткани для мешков и веревки. Волокна крапивы очень прочны. Так что описание в сказке Г. Х. Андерсена «Дикие лебеди» того, как Эльза ткала братьям рубашки из крапивы, которое кажется красивым сказочным вымыслом, может быть правдой.</w:t>
      </w:r>
    </w:p>
    <w:p w14:paraId="47C20BC3" w14:textId="5FE525F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Из крапивы получают безвредную растительную краску. Из корней крапивы делают желтую, а из листьев — зеленую краску.</w:t>
      </w:r>
    </w:p>
    <w:p w14:paraId="224178AF" w14:textId="669651F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 народной медицине употребляют листья, корни с корневищами, плоды. Крапива умеет останавливать кровотечения, лечить некоторые болезни. А еще крапиву используют в шампунях для волос. Волосы, вымытые с использованием крапивы, лучше растут, блестят, избавляются от перхоти.</w:t>
      </w:r>
    </w:p>
    <w:p w14:paraId="5AB738D6" w14:textId="2FD494B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Сорное растение, не имеющее красивых ярких цветов, а как одаривает человека! И кормит, и лечит, и красит. Мудра Матушка-Природа, всякая травка для чего-то нужна. И мы, люди, должны быть мудрыми — уметь УВАЖАТЬ И БЕРЕЧЬ ВСЯКОЕ ТВОРЕНИЕ ПРИРОДЫ.</w:t>
      </w:r>
    </w:p>
    <w:p w14:paraId="29A851F0" w14:textId="09599AE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Вопросы на закрепление:</w:t>
      </w:r>
    </w:p>
    <w:p w14:paraId="1FB3A786" w14:textId="4D985DC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Вспомните значение названия «крапива».</w:t>
      </w:r>
    </w:p>
    <w:p w14:paraId="74D36261" w14:textId="69521DD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Вспомните народные названия этого растения.</w:t>
      </w:r>
    </w:p>
    <w:p w14:paraId="70032C2D" w14:textId="0E4FA1B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Где растет крапива?</w:t>
      </w:r>
    </w:p>
    <w:p w14:paraId="78FDB8B2" w14:textId="1FFABBF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Почему крапива жжется?</w:t>
      </w:r>
    </w:p>
    <w:p w14:paraId="74F92149" w14:textId="7109190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Как люди используют крапиву</w:t>
      </w:r>
    </w:p>
    <w:p w14:paraId="62DD5643" w14:textId="0512849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для домашних животных и птиц,</w:t>
      </w:r>
    </w:p>
    <w:p w14:paraId="0D600F68" w14:textId="3274E3A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для приготовления пищи,</w:t>
      </w:r>
    </w:p>
    <w:p w14:paraId="471EBA34" w14:textId="494D645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для сохранения продуктов,</w:t>
      </w:r>
    </w:p>
    <w:p w14:paraId="4FBD06BB" w14:textId="39102B9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для лечения,</w:t>
      </w:r>
    </w:p>
    <w:p w14:paraId="309B7809" w14:textId="3C63FCB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для волос,</w:t>
      </w:r>
    </w:p>
    <w:p w14:paraId="03B14BA4" w14:textId="48265C4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для производства краски и ткани.</w:t>
      </w:r>
    </w:p>
    <w:p w14:paraId="43AF914B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Почему крапиву считают сорным растением?</w:t>
      </w:r>
    </w:p>
    <w:p w14:paraId="7C8E93A0" w14:textId="77777777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«ПОДОРОЖНИК»</w:t>
      </w:r>
    </w:p>
    <w:p w14:paraId="04C24BAD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2CDDEAB7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5882312A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30E662B3" w14:textId="26F72EB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0B6B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2C1B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Познакомить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детей с растением, его особенностями.</w:t>
      </w:r>
    </w:p>
    <w:p w14:paraId="7423326A" w14:textId="73C7D3E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Закрепить знания о существовании у растений научного и народных названий.</w:t>
      </w:r>
    </w:p>
    <w:p w14:paraId="3600E7D6" w14:textId="541A4D2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Закрепить знания о понятии «лекарственное растение».</w:t>
      </w:r>
    </w:p>
    <w:p w14:paraId="0D831BBB" w14:textId="100F404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Развивать мышление, вникая в смысл слов.</w:t>
      </w:r>
    </w:p>
    <w:p w14:paraId="2A1C8F20" w14:textId="34213BC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Воспитывать любознательность, интерес к родной природе.</w:t>
      </w:r>
    </w:p>
    <w:p w14:paraId="6649DBCC" w14:textId="79FF41A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Ход наблюдения:</w:t>
      </w:r>
    </w:p>
    <w:p w14:paraId="29E0B2CB" w14:textId="5086368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Взгляните на это растение. Многим из вас оно знакомо. Как оно называется? (Ответы детей). Подорожник. Подорожник довольно обычное растение, растет на влажных местах, вдоль дорог, в садах. Давайте внимательно рассмотрим подорожник.</w:t>
      </w:r>
    </w:p>
    <w:p w14:paraId="75A7C4ED" w14:textId="47E7905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Тонкий стебель у дорожки.</w:t>
      </w:r>
    </w:p>
    <w:p w14:paraId="24089E66" w14:textId="199A5B7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 конце его — серёжки.</w:t>
      </w:r>
    </w:p>
    <w:p w14:paraId="28AD0415" w14:textId="51B48F1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 земле лежат листки —</w:t>
      </w:r>
    </w:p>
    <w:p w14:paraId="77389867" w14:textId="16E3616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МАЛЕНЬКИЕ лопушки.</w:t>
      </w:r>
    </w:p>
    <w:p w14:paraId="754D3687" w14:textId="2C1C1DF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Нам он — как хороший друг,</w:t>
      </w:r>
    </w:p>
    <w:p w14:paraId="47FB07FC" w14:textId="4DB617A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Лечит ранки ног и рук.</w:t>
      </w:r>
    </w:p>
    <w:p w14:paraId="0EF0E815" w14:textId="5DB6E8E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Вы уже знаете, что у растений есть научное и народные названия. Напомните мне, как используются научное и народное название? (Ответы детей). Научное название используют ученые и пишут в книгах. Название, которым растение называют в народе, простые люди, в разговоре — это народное название.</w:t>
      </w:r>
    </w:p>
    <w:p w14:paraId="7A232735" w14:textId="4D1150A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Научное название подорожника – «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плантаго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» - произошло от латинского слова «подошва», так как прижатые к земле листья напоминают след ноги. Давно замечено, что подорожник следует за человеком, разрастаясь вдоль дорог и тропинок.</w:t>
      </w:r>
    </w:p>
    <w:p w14:paraId="7FCAA77C" w14:textId="2C4F66F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 xml:space="preserve">Подорожник в народе называют по-разному: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семижильник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, порезник,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попутник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ранник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чирьевая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 трава, придорожник. Попробуйте поразмышлять о происхождении этих народных названий. (Ответы детей).</w:t>
      </w:r>
    </w:p>
    <w:p w14:paraId="33EA33FE" w14:textId="3F26EDB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Русские названия «подорожник», «попутчик» связаны с местообитанием его у дорог. Другие названия — «порезник», «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ранник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чирьевая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 трава» — даны растению за способность заживлять раны</w:t>
      </w:r>
    </w:p>
    <w:p w14:paraId="41EC61AF" w14:textId="537949E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С самых давних времен люди не только употребляли растения в пищу, но и делали из них одежду, орудия труда и защиты. А еще растения помогали человеку избавиться от болезней. Раньше знания о лечебных свойствах растений хранили женщины и старейшины. В наше время ученые изучают растения для того, чтобы сделать из них лекарства от многих болезней.</w:t>
      </w:r>
    </w:p>
    <w:p w14:paraId="5E15CD6E" w14:textId="6F163D3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Вы знаете, как называются растения, с помощью которых можно лечиться? (Ответы детей). Лекарственные растения.</w:t>
      </w:r>
    </w:p>
    <w:p w14:paraId="3B3B90E2" w14:textId="4337A70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Есть в травах и цветах целительная сила</w:t>
      </w:r>
    </w:p>
    <w:p w14:paraId="57336588" w14:textId="490F59A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Для всех, умеющих их тайны разгадать.</w:t>
      </w:r>
    </w:p>
    <w:p w14:paraId="51D2BC8E" w14:textId="6CEE8E7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(Р. Рождественский)</w:t>
      </w:r>
    </w:p>
    <w:p w14:paraId="1D96CCB0" w14:textId="16DD4E2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Подорожник — лекарственное растение. Еще в стародавние времена подорожник называли "Матерью всех трав" за его умение лечить раны и болезни. С помощью подорожника можно остановить кровотечение, он умеет заживлять раны, лечить разные заболевания. Если вы натерли мозоль – приложите чистый лист подорожника, и вам легче будет идти. А все потому, что в листьях есть витамин К. Подорожник – друг путешественников.</w:t>
      </w:r>
    </w:p>
    <w:p w14:paraId="0ADD7344" w14:textId="430C8BB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Старинное предание говорит о том, что лекарственные свойства подорожника были открыты... змеями.</w:t>
      </w:r>
    </w:p>
    <w:p w14:paraId="2D9237E6" w14:textId="5359630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Однажды две змеи грелись на солнце посреди дороги. Неожиданно показалась мчавшаяся повозка. Одна змея зазевалась, и колесо переехало через нее. Отправилась вторая змея на поиски целебной травы. Люди, ехавшие 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в повозке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увидели, что скоро она возвратилась с листом подорожника. Это и навело людей на мысль использовать растение в лекарственных целях.</w:t>
      </w:r>
    </w:p>
    <w:p w14:paraId="41DAB179" w14:textId="27397C3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Зубчатые листья подорожника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оленерогого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 используют как овощное растение и, выращивая его на огородах, готовят из него витаминные салаты.</w:t>
      </w:r>
    </w:p>
    <w:p w14:paraId="441F6DAA" w14:textId="635FB81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Подорожник являются кормовым растением для многих бабочек. Семена подорожника любят мелкие птицы.</w:t>
      </w:r>
    </w:p>
    <w:p w14:paraId="251FB061" w14:textId="66FC4C6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Несмотря на то, что подорожники — неприхотливые растения и зачастую являются сорняками, некоторые виды внесены в Красные книги: подорожник приморский, подорожник солончаковый, подорожник наибольший, подорожник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Корнута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.</w:t>
      </w:r>
    </w:p>
    <w:p w14:paraId="5C052049" w14:textId="780AFFF9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Вопросы на закрепление:</w:t>
      </w:r>
    </w:p>
    <w:p w14:paraId="6646BBBA" w14:textId="590AF26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От какого слова произошло научное название подорожника «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плантаго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»?</w:t>
      </w:r>
    </w:p>
    <w:p w14:paraId="108803B7" w14:textId="14018E6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Какие народные названия подорожника вы запомнили?</w:t>
      </w:r>
    </w:p>
    <w:p w14:paraId="0F156A0B" w14:textId="1AC1592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За что растение их получило?</w:t>
      </w:r>
    </w:p>
    <w:p w14:paraId="4C5B911D" w14:textId="0686863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За какие свойства подорожник называют «матерью всех трав»?</w:t>
      </w:r>
    </w:p>
    <w:p w14:paraId="3AD4F641" w14:textId="71D88DC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Кто и как, согласно старинному преданию, помог людям узнать о лечебных свойствах подорожника?</w:t>
      </w:r>
    </w:p>
    <w:p w14:paraId="2E45DDF2" w14:textId="533F012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Употребляют ли в пищу подорожник люди; животный мир?</w:t>
      </w:r>
    </w:p>
    <w:p w14:paraId="2854634F" w14:textId="37E39FD2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«КЛЕВЕР»</w:t>
      </w:r>
    </w:p>
    <w:p w14:paraId="25C4AF3C" w14:textId="1C60EE90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gramStart"/>
      <w:r w:rsidRPr="000B6BA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F2C1B" w:rsidRPr="000B6B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Познакомить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детей с растением, его особенностями.</w:t>
      </w:r>
    </w:p>
    <w:p w14:paraId="194652F0" w14:textId="4DACD1A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Познакомить с научным и народными названиями, поговорками о клевере.</w:t>
      </w:r>
    </w:p>
    <w:p w14:paraId="29096A51" w14:textId="79F37DC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Закрепить знания о понятиях «медонос», «кормовое растение».</w:t>
      </w:r>
    </w:p>
    <w:p w14:paraId="65883D1D" w14:textId="0D2D4F8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Развивать мышление, вникая в смысл названий растений.</w:t>
      </w:r>
    </w:p>
    <w:p w14:paraId="4F6DD089" w14:textId="1E4FC66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Развивать экологическое мировоззрение.</w:t>
      </w:r>
    </w:p>
    <w:p w14:paraId="0A1C7821" w14:textId="757C372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Воспитывать любознательность, интерес к родной природе.</w:t>
      </w:r>
    </w:p>
    <w:p w14:paraId="0E0E77DA" w14:textId="395C1700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Ход наблюдения:</w:t>
      </w:r>
    </w:p>
    <w:p w14:paraId="36D7B824" w14:textId="1CEB3A6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Взгляните на это растение. Это клевер.</w:t>
      </w:r>
    </w:p>
    <w:p w14:paraId="3FE2EB0D" w14:textId="072BA43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Красные комочки,</w:t>
      </w:r>
    </w:p>
    <w:p w14:paraId="29488FE8" w14:textId="3047609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Как кошачьи лапки.</w:t>
      </w:r>
    </w:p>
    <w:p w14:paraId="36608656" w14:textId="3D516AC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Шарики-цветочки,</w:t>
      </w:r>
    </w:p>
    <w:p w14:paraId="31AAF345" w14:textId="777B348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Запах поля сладкий.</w:t>
      </w:r>
    </w:p>
    <w:p w14:paraId="65A68D97" w14:textId="4C9B1B2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Народные названия - заячий клевер, кошачий клевер, мышиный клевер — говорят о мягких и пушистых цветках клевера.</w:t>
      </w:r>
    </w:p>
    <w:p w14:paraId="3523F868" w14:textId="756C6CA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Научное название клевера - «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трифолиум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», в переводе на русский язык означает "трилистник". А почему, как вы думаете? Сосчитайте, сколько листочков на одном стебельке? Три. Листочки клевера на ночь складываются вместе.</w:t>
      </w:r>
    </w:p>
    <w:p w14:paraId="77F3225A" w14:textId="5B91D85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Животные охотно поедают клевер. Среди прочих трав считают его самым вкусным. Клевер — кормовое растение. Что это значит? (Ответы детей). Кормовые растения — это те, которые служат кормом для домашних сельскохозяйственных животных.</w:t>
      </w:r>
    </w:p>
    <w:p w14:paraId="6B112B83" w14:textId="0525D4D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Чтоб было у коровы,</w:t>
      </w:r>
    </w:p>
    <w:p w14:paraId="1BD2CF5C" w14:textId="1762A49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Молоко рекой,</w:t>
      </w:r>
    </w:p>
    <w:p w14:paraId="52A14D48" w14:textId="3E509A4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Нужен ей для корма,</w:t>
      </w:r>
    </w:p>
    <w:p w14:paraId="5E712029" w14:textId="353A9D4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Клевер полевой.</w:t>
      </w:r>
    </w:p>
    <w:p w14:paraId="4ECADD3E" w14:textId="24B1B68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Особенно полезен клевер для молодняка — детенышей.</w:t>
      </w:r>
    </w:p>
    <w:p w14:paraId="433E7FD1" w14:textId="50B4B9F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Спроси телёнка и барашка –</w:t>
      </w:r>
    </w:p>
    <w:p w14:paraId="389D9030" w14:textId="404F909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Цветка вкусней на свете нет.</w:t>
      </w:r>
    </w:p>
    <w:p w14:paraId="206F56D5" w14:textId="476B232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Ведь не случайно</w:t>
      </w:r>
    </w:p>
    <w:p w14:paraId="6F23FF31" w14:textId="7431A79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Красной кашкой</w:t>
      </w:r>
    </w:p>
    <w:p w14:paraId="0C1E7D19" w14:textId="2FF79D8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Его зовут за вкус и цвет.</w:t>
      </w:r>
    </w:p>
    <w:p w14:paraId="78EC7A34" w14:textId="496240B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Но не только животные любят клевер. Очень уважают это растение насекомые. У клевера потому есть еще и такие народные названия: медовая трава, сосунчик,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бабочкин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 хлеб.</w:t>
      </w:r>
    </w:p>
    <w:p w14:paraId="11BAFEB8" w14:textId="5958B68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У дороги клевер</w:t>
      </w:r>
    </w:p>
    <w:p w14:paraId="6E509924" w14:textId="3B5FD01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Распушил свой веер.</w:t>
      </w:r>
    </w:p>
    <w:p w14:paraId="6D77F690" w14:textId="65BE8A7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С ветерком играет,</w:t>
      </w:r>
    </w:p>
    <w:p w14:paraId="2576AF49" w14:textId="59D228E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Песню напевает:</w:t>
      </w:r>
    </w:p>
    <w:p w14:paraId="19533064" w14:textId="35EACB5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Бабочки и осы,</w:t>
      </w:r>
    </w:p>
    <w:p w14:paraId="2CE0D46A" w14:textId="0B885A0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Пчёлки и стрекозы</w:t>
      </w:r>
    </w:p>
    <w:p w14:paraId="1BFE9935" w14:textId="08F2443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Вместе собирайтесь</w:t>
      </w:r>
    </w:p>
    <w:p w14:paraId="1C70DA5F" w14:textId="5130AA8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И ко мне слетайтесь.</w:t>
      </w:r>
    </w:p>
    <w:p w14:paraId="43D9A0D8" w14:textId="530A089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У меня, у молодца,</w:t>
      </w:r>
    </w:p>
    <w:p w14:paraId="000B94F0" w14:textId="42F8F1C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Очень вкусная пыльца.</w:t>
      </w:r>
    </w:p>
    <w:p w14:paraId="575D7149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(А. Алферова)</w:t>
      </w:r>
    </w:p>
    <w:p w14:paraId="36CFDCE8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2D0D547B" w14:textId="6361615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Клевер — отличный медонос. Какие растения называют медоносами? (Ответы детей). Медоносами называют растения, выделяющие нектар, который пчёлы перерабатывают в мёд.</w:t>
      </w:r>
    </w:p>
    <w:p w14:paraId="7BE86B03" w14:textId="29DF7FC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Еще клевер умеет предсказывать погоду. Об этом есть поговорки:</w:t>
      </w:r>
    </w:p>
    <w:p w14:paraId="249BCC94" w14:textId="7E369C5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«Цветки клевера склоняются — будет дождь».</w:t>
      </w:r>
    </w:p>
    <w:p w14:paraId="2104EC6C" w14:textId="10195AC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«Клевер сближает листочки, наклоняется - перед ненастьем».</w:t>
      </w:r>
    </w:p>
    <w:p w14:paraId="661126D3" w14:textId="37BD3B2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«Клевер перед дождем сгибает стебелек и опускает листочки».</w:t>
      </w:r>
    </w:p>
    <w:p w14:paraId="3C87AB55" w14:textId="7193D28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Там, где растет клевер, почва улучшается, становится рыхлее, на ней лучше растут другие растения.</w:t>
      </w:r>
    </w:p>
    <w:p w14:paraId="024B9EBD" w14:textId="4EFFC90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Цветки клевера в народной медицине в виде отвара и чая помогают лечить простуду, раны, ожоги и другие болезни. Поэтому клевер относится к лекарственным растениям.</w:t>
      </w:r>
    </w:p>
    <w:p w14:paraId="128370A9" w14:textId="45CFD88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 стране Ирландии очень любят клевер. Его изображение можно увидеть на одежде жителей этой страны, на хвостах самолетов, на тетрадках и блокнотах. В Ирландии есть даже специальный праздник, посвященный клеверу. Существует примета, что тому, кто отыщет клевер с четырьмя листиками, непременно выпадет счастье.</w:t>
      </w:r>
    </w:p>
    <w:p w14:paraId="4088D1E4" w14:textId="51B180D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 нашей стране нет такого праздника, но это не значит, что клевер у нас не любят. Это маленькое растение еда для животных, для пчел — нектар, для почвы — удобрение, для человека — лекарство и просто красота на клумбах, лужайках, лугах. Клевер достоин нашего уважения и защиты.</w:t>
      </w:r>
    </w:p>
    <w:p w14:paraId="10BA53BF" w14:textId="21A97A6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Вопросы на закрепление:</w:t>
      </w:r>
    </w:p>
    <w:p w14:paraId="3C2DCB18" w14:textId="7DC8716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Почему научное название этого растения переводится как «трилистник»?</w:t>
      </w:r>
    </w:p>
    <w:p w14:paraId="6200ED78" w14:textId="0DB3E6B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Какие народные названия клевера вы запомнили?</w:t>
      </w:r>
    </w:p>
    <w:p w14:paraId="7F3457E3" w14:textId="49A6FA6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За что клевер называют медовой травой, сосунчиком,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бабочкиным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 хлебом?</w:t>
      </w:r>
    </w:p>
    <w:p w14:paraId="62DB783B" w14:textId="25E05DC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Является ли клевер кормовым растением? Почему?</w:t>
      </w:r>
    </w:p>
    <w:p w14:paraId="57F1368F" w14:textId="2B79EBB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Как клевер предсказывает погоду?</w:t>
      </w:r>
    </w:p>
    <w:p w14:paraId="7895661D" w14:textId="7F54983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Как используют клевер люди?</w:t>
      </w:r>
    </w:p>
    <w:p w14:paraId="138C3B97" w14:textId="6B60031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Что происходит с почвой, на которой растет клевер?</w:t>
      </w:r>
    </w:p>
    <w:p w14:paraId="1C88F49D" w14:textId="5D6381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Как называют клевер на Украине?</w:t>
      </w:r>
    </w:p>
    <w:p w14:paraId="4D1CDB4A" w14:textId="77777777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Приложение 4</w:t>
      </w:r>
    </w:p>
    <w:p w14:paraId="6F487FC7" w14:textId="26A6508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C579CC" w:rsidRPr="000B6BAA" w14:paraId="16A05098" w14:textId="77777777" w:rsidTr="008E68C1">
        <w:tc>
          <w:tcPr>
            <w:tcW w:w="9345" w:type="dxa"/>
            <w:gridSpan w:val="2"/>
          </w:tcPr>
          <w:p w14:paraId="35FF1A4A" w14:textId="7EE4B2A5" w:rsidR="00C579CC" w:rsidRPr="000B6BAA" w:rsidRDefault="00C579CC" w:rsidP="00C57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СТИХИ, СКАЗКИ И ЗАГАДКИ О ЛЕКАРСТВЕННЫХ РАСТЕНИЯХ</w:t>
            </w:r>
          </w:p>
        </w:tc>
      </w:tr>
      <w:tr w:rsidR="00C579CC" w:rsidRPr="000B6BAA" w14:paraId="00C6E026" w14:textId="77777777" w:rsidTr="00C579CC">
        <w:tc>
          <w:tcPr>
            <w:tcW w:w="4672" w:type="dxa"/>
          </w:tcPr>
          <w:p w14:paraId="26C8E4E4" w14:textId="4D26E8BB" w:rsidR="00C579CC" w:rsidRPr="000B6BAA" w:rsidRDefault="00C579CC" w:rsidP="00C57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СТИХИ О КЛЕВЕРЕ</w:t>
            </w:r>
          </w:p>
          <w:p w14:paraId="0401C51D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Му, - мычит с утра теленок, -</w:t>
            </w:r>
          </w:p>
          <w:p w14:paraId="52F3AB8C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Клевер мне дает силенок.</w:t>
            </w:r>
          </w:p>
          <w:p w14:paraId="6908F4AC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Без него я на лугу</w:t>
            </w:r>
          </w:p>
          <w:p w14:paraId="179F4A05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И денечка не могу.</w:t>
            </w:r>
          </w:p>
          <w:p w14:paraId="54E76BFF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(Н. Тарасов)</w:t>
            </w:r>
          </w:p>
          <w:p w14:paraId="1F40842E" w14:textId="77777777" w:rsidR="00C579CC" w:rsidRPr="000B6BAA" w:rsidRDefault="00C579CC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B191F8A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В поле за деревней,</w:t>
            </w:r>
          </w:p>
          <w:p w14:paraId="5DDBA0DC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Средь душистой кашки,</w:t>
            </w:r>
          </w:p>
          <w:p w14:paraId="4DB70CCF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Расцветает клевер -</w:t>
            </w:r>
          </w:p>
          <w:p w14:paraId="027348D4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Лучший друг ромашки.</w:t>
            </w:r>
          </w:p>
          <w:p w14:paraId="1BBDA883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Красные комочки,</w:t>
            </w:r>
          </w:p>
          <w:p w14:paraId="55F6659C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Как кошачьи лапки.</w:t>
            </w:r>
          </w:p>
          <w:p w14:paraId="68A4EF1B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Шарики-цветочки,</w:t>
            </w:r>
          </w:p>
          <w:p w14:paraId="091B8B97" w14:textId="1A75CC0F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Запах поля сладкий.</w:t>
            </w:r>
          </w:p>
        </w:tc>
      </w:tr>
      <w:tr w:rsidR="00C579CC" w:rsidRPr="000B6BAA" w14:paraId="0E326267" w14:textId="77777777" w:rsidTr="00C579CC">
        <w:tc>
          <w:tcPr>
            <w:tcW w:w="4672" w:type="dxa"/>
          </w:tcPr>
          <w:p w14:paraId="49D12797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Клевер в разнотравье</w:t>
            </w:r>
          </w:p>
          <w:p w14:paraId="77E8AF6F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Розовый цветет,</w:t>
            </w:r>
          </w:p>
          <w:p w14:paraId="349F1E86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В воздухе мельканье-</w:t>
            </w:r>
          </w:p>
          <w:p w14:paraId="5762D56B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Бабочек полет.</w:t>
            </w:r>
          </w:p>
          <w:p w14:paraId="05A24271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В вихре кружит весело</w:t>
            </w:r>
          </w:p>
          <w:p w14:paraId="3CDB90FD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Красок карусель,</w:t>
            </w:r>
          </w:p>
          <w:p w14:paraId="4E560CA1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Слух ласкает песенкой</w:t>
            </w:r>
          </w:p>
          <w:p w14:paraId="562F6AB5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Мне жужжащий шмель.</w:t>
            </w:r>
          </w:p>
          <w:p w14:paraId="741D8302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(Л. Громова)</w:t>
            </w:r>
          </w:p>
          <w:p w14:paraId="6891BF6F" w14:textId="77777777" w:rsidR="00C579CC" w:rsidRPr="000B6BAA" w:rsidRDefault="00C579CC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DBFF118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Клевер, безусловно,</w:t>
            </w:r>
          </w:p>
          <w:p w14:paraId="13EA7D32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Знает млад и стар--</w:t>
            </w:r>
          </w:p>
          <w:p w14:paraId="25D19B64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Сено для коровы.</w:t>
            </w:r>
          </w:p>
          <w:p w14:paraId="754315F4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Для пчелы нектар.</w:t>
            </w:r>
          </w:p>
          <w:p w14:paraId="29AE2E8C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Чтобы у коровы,</w:t>
            </w:r>
          </w:p>
          <w:p w14:paraId="1A3C82E9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Молоко рекой,</w:t>
            </w:r>
          </w:p>
          <w:p w14:paraId="1E76D427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Нужен ей для корма,</w:t>
            </w:r>
          </w:p>
          <w:p w14:paraId="4FB595CA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Клевер полевой.</w:t>
            </w:r>
          </w:p>
          <w:p w14:paraId="04403403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Пусть кружатся пчёлы,</w:t>
            </w:r>
          </w:p>
          <w:p w14:paraId="2E181176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Над клевером цветком.</w:t>
            </w:r>
          </w:p>
          <w:p w14:paraId="6C62A272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Мы потом с тобою,</w:t>
            </w:r>
          </w:p>
          <w:p w14:paraId="1EFEF3AA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Чай попьём с медком!</w:t>
            </w:r>
          </w:p>
          <w:p w14:paraId="3A69F6EB" w14:textId="02A58BE6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З.Трубицина</w:t>
            </w:r>
            <w:proofErr w:type="spellEnd"/>
          </w:p>
        </w:tc>
      </w:tr>
      <w:tr w:rsidR="00C579CC" w:rsidRPr="000B6BAA" w14:paraId="019404FC" w14:textId="77777777" w:rsidTr="00C579CC">
        <w:tc>
          <w:tcPr>
            <w:tcW w:w="4672" w:type="dxa"/>
          </w:tcPr>
          <w:p w14:paraId="4D0388D9" w14:textId="77777777" w:rsidR="00C579CC" w:rsidRPr="000B6BAA" w:rsidRDefault="00C579CC" w:rsidP="00C57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О ПОДОРОЖНИКЕ</w:t>
            </w:r>
          </w:p>
          <w:p w14:paraId="3D3EF5FA" w14:textId="1AE66A5C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Лег пластом у дороги, разметал руки-ноги.</w:t>
            </w:r>
          </w:p>
          <w:p w14:paraId="148B1C0C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6ACEE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Тонкий стебель у дорожки,</w:t>
            </w:r>
          </w:p>
          <w:p w14:paraId="38B4F643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На конце его – сережки,</w:t>
            </w:r>
          </w:p>
          <w:p w14:paraId="11582CFA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На земле лежат листки –</w:t>
            </w:r>
          </w:p>
          <w:p w14:paraId="7EC234FA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Маленькие лопушки.</w:t>
            </w:r>
          </w:p>
          <w:p w14:paraId="7B7769EE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Нам он – как хороший друг</w:t>
            </w:r>
          </w:p>
          <w:p w14:paraId="2F27CD44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Лечит раны ног и рук.</w:t>
            </w:r>
          </w:p>
          <w:p w14:paraId="24FA82A5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72BEB8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Его бьют сапогами, его мнут колесом,</w:t>
            </w:r>
          </w:p>
          <w:p w14:paraId="020B7D54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Ему все нипочем.</w:t>
            </w:r>
          </w:p>
          <w:p w14:paraId="6090C4D0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B4744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У дороги вырос лекарь,</w:t>
            </w:r>
          </w:p>
          <w:p w14:paraId="7349BE29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Вдоль тропинки луговой;</w:t>
            </w:r>
          </w:p>
          <w:p w14:paraId="6F112F84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 для нас с тобой аптекарь.</w:t>
            </w:r>
          </w:p>
          <w:p w14:paraId="0158C847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Догадайся, кто такой?</w:t>
            </w:r>
          </w:p>
          <w:p w14:paraId="3DF5B267" w14:textId="3020D88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1CF8AE5D" w14:textId="77777777" w:rsidR="00C579CC" w:rsidRPr="000B6BAA" w:rsidRDefault="00C579CC" w:rsidP="00C57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СТИХОТВОРЕНИЕ</w:t>
            </w:r>
          </w:p>
          <w:p w14:paraId="0B45DEA9" w14:textId="77777777" w:rsidR="00C579CC" w:rsidRPr="000B6BAA" w:rsidRDefault="00C579CC" w:rsidP="00C579C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«ПОДОРОЖНИК»</w:t>
            </w:r>
          </w:p>
          <w:p w14:paraId="127BA7B4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Есть множество цветов</w:t>
            </w:r>
          </w:p>
          <w:p w14:paraId="2CDD619C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Красивых, осторожных.</w:t>
            </w:r>
          </w:p>
          <w:p w14:paraId="43F66082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Но мне приятней всех</w:t>
            </w:r>
          </w:p>
          <w:p w14:paraId="5DE135F7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Обычный подорожник.</w:t>
            </w:r>
          </w:p>
          <w:p w14:paraId="23E01D4C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Ему, быть может,</w:t>
            </w:r>
          </w:p>
          <w:p w14:paraId="67D0BAE8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И трудней расти,</w:t>
            </w:r>
          </w:p>
          <w:p w14:paraId="4D9F4F5D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И все же он с людьми</w:t>
            </w:r>
          </w:p>
          <w:p w14:paraId="73B49100" w14:textId="77777777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Находится в пути!</w:t>
            </w:r>
          </w:p>
          <w:p w14:paraId="15CA00F9" w14:textId="712BB49E" w:rsidR="00C579CC" w:rsidRPr="000B6BAA" w:rsidRDefault="00C579CC" w:rsidP="00C57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(С. Баруздин)</w:t>
            </w:r>
          </w:p>
        </w:tc>
      </w:tr>
      <w:tr w:rsidR="00C579CC" w:rsidRPr="000B6BAA" w14:paraId="214D759C" w14:textId="77777777" w:rsidTr="00C579CC">
        <w:tc>
          <w:tcPr>
            <w:tcW w:w="4672" w:type="dxa"/>
          </w:tcPr>
          <w:p w14:paraId="10C7F074" w14:textId="77777777" w:rsidR="000B6BAA" w:rsidRPr="000B6BAA" w:rsidRDefault="000B6BAA" w:rsidP="000B6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ЗАГАДКИ О КРАПИВЕ</w:t>
            </w:r>
          </w:p>
          <w:p w14:paraId="616039DA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Злая, как волчица,</w:t>
            </w:r>
          </w:p>
          <w:p w14:paraId="43984460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Жжется, как горчица!</w:t>
            </w:r>
          </w:p>
          <w:p w14:paraId="4383EB18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Что это за диво? Это же ...</w:t>
            </w:r>
          </w:p>
          <w:p w14:paraId="1E0BA1C3" w14:textId="6C19C47B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(крапива)</w:t>
            </w:r>
          </w:p>
          <w:p w14:paraId="33939806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967F8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Ах, не трогайте меня!</w:t>
            </w:r>
          </w:p>
          <w:p w14:paraId="7E265C6C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Обожгу и без огня.</w:t>
            </w:r>
          </w:p>
          <w:p w14:paraId="4B48EE9B" w14:textId="403BF0AD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(крапива)</w:t>
            </w:r>
          </w:p>
          <w:p w14:paraId="568CF629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69C0E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Не шмель, не пчела, а жалит.</w:t>
            </w:r>
          </w:p>
          <w:p w14:paraId="137C7ECE" w14:textId="78CC7083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(Крапива)</w:t>
            </w:r>
          </w:p>
          <w:p w14:paraId="560547D3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1972EA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Только тронь</w:t>
            </w:r>
          </w:p>
          <w:p w14:paraId="2D5A38D3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Отдернешь ладонь:</w:t>
            </w:r>
          </w:p>
          <w:p w14:paraId="7942CADE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Обжигает трава</w:t>
            </w:r>
          </w:p>
          <w:p w14:paraId="126DAD26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Как огонь.</w:t>
            </w:r>
          </w:p>
          <w:p w14:paraId="14984015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(ответ: крапива)</w:t>
            </w:r>
          </w:p>
          <w:p w14:paraId="2FDF1EBA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A88C9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Мне зелёный кипяток</w:t>
            </w:r>
          </w:p>
          <w:p w14:paraId="324E37E0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Ноги голые обжёг.</w:t>
            </w:r>
          </w:p>
          <w:p w14:paraId="7DC25055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(ответ: крапива)</w:t>
            </w:r>
          </w:p>
          <w:p w14:paraId="2290C36B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5A123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7735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Растёт под забором.</w:t>
            </w:r>
          </w:p>
          <w:p w14:paraId="5AA10EA2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 xml:space="preserve">До чего же </w:t>
            </w:r>
            <w:proofErr w:type="spellStart"/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злючий</w:t>
            </w:r>
            <w:proofErr w:type="spellEnd"/>
            <w:r w:rsidRPr="000B6BAA">
              <w:rPr>
                <w:rFonts w:ascii="Times New Roman" w:hAnsi="Times New Roman" w:cs="Times New Roman"/>
                <w:sz w:val="24"/>
                <w:szCs w:val="24"/>
              </w:rPr>
              <w:t xml:space="preserve"> норов,</w:t>
            </w:r>
          </w:p>
          <w:p w14:paraId="6FBB49A5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А пожаловала в щи –</w:t>
            </w:r>
          </w:p>
          <w:p w14:paraId="7F053540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До чего же хороши!</w:t>
            </w:r>
          </w:p>
          <w:p w14:paraId="69E0B84D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B4E51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Трава - огонь</w:t>
            </w:r>
          </w:p>
          <w:p w14:paraId="65C86C4A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Попробуй тронь!</w:t>
            </w:r>
          </w:p>
          <w:p w14:paraId="54EF3E41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(Крапива.)</w:t>
            </w:r>
          </w:p>
          <w:p w14:paraId="6107098B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05F2BC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Зелёная Красавица</w:t>
            </w:r>
          </w:p>
          <w:p w14:paraId="0D3DFCF4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Тронешь, обжигается.</w:t>
            </w:r>
          </w:p>
          <w:p w14:paraId="1E1DCA46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(Крапива.)</w:t>
            </w:r>
          </w:p>
          <w:p w14:paraId="77E5AAA8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0D6F5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Силачей зовёт бороться,</w:t>
            </w:r>
          </w:p>
          <w:p w14:paraId="26D34C72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Но боятся Силачи!</w:t>
            </w:r>
          </w:p>
          <w:p w14:paraId="13288A48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Ох, объятья горячи.</w:t>
            </w:r>
          </w:p>
          <w:p w14:paraId="154DAFF8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(Крапива.)</w:t>
            </w:r>
          </w:p>
          <w:p w14:paraId="0A75A93D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EA35F7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Зелёный Огонь</w:t>
            </w:r>
          </w:p>
          <w:p w14:paraId="5A253665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Рукою не тронь.</w:t>
            </w:r>
          </w:p>
          <w:p w14:paraId="60A4AF95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Рукою не тронь!</w:t>
            </w:r>
          </w:p>
          <w:p w14:paraId="28F0E0BD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Обжигает ладонь.</w:t>
            </w:r>
          </w:p>
          <w:p w14:paraId="3BEA84EF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(Крапива.)</w:t>
            </w:r>
          </w:p>
          <w:p w14:paraId="5C6F966A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A559F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Расту в оврагах, на лугу</w:t>
            </w:r>
          </w:p>
          <w:p w14:paraId="1BE38AEF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тронешь - обожгу.</w:t>
            </w:r>
          </w:p>
          <w:p w14:paraId="0355A1F5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Горда, неприхотлива</w:t>
            </w:r>
          </w:p>
          <w:p w14:paraId="0732F126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Зелёная ... (Крапива.</w:t>
            </w:r>
          </w:p>
          <w:p w14:paraId="268FF7B0" w14:textId="14266100" w:rsidR="00C579CC" w:rsidRPr="000B6BAA" w:rsidRDefault="00C579CC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DB5864B" w14:textId="77777777" w:rsidR="000B6BAA" w:rsidRPr="000B6BAA" w:rsidRDefault="000B6BAA" w:rsidP="000B6B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ПОСЛОВИЦЫ И ПОГОВОРКИ О КРАПИВЕ</w:t>
            </w:r>
          </w:p>
          <w:p w14:paraId="37EDF4E4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D89C3B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Жжется, как крапива, а колется, как еж.</w:t>
            </w:r>
          </w:p>
          <w:p w14:paraId="16EE4F44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Жгуча крапива родится, да во щах уварится.</w:t>
            </w:r>
          </w:p>
          <w:p w14:paraId="4F639049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Крапива и молода, а уже кусается.</w:t>
            </w:r>
          </w:p>
          <w:p w14:paraId="39A31D48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Кто раньше встает, тот грибки соберет, а сонливый да ленивый идут после за крапивой.</w:t>
            </w:r>
          </w:p>
          <w:p w14:paraId="41A7280D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С иным водиться - что в крапиву садиться.</w:t>
            </w:r>
          </w:p>
          <w:p w14:paraId="44B84CD8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Старая крапива сильнее жжёт.</w:t>
            </w:r>
          </w:p>
          <w:p w14:paraId="6D68D74D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Хороша слобода, да крапивой поросла.</w:t>
            </w:r>
          </w:p>
          <w:p w14:paraId="6A18A732" w14:textId="77777777" w:rsidR="000B6BAA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Не всякая мачеха — крапива, не всякая падчерица — маков цвет.</w:t>
            </w:r>
          </w:p>
          <w:p w14:paraId="7C1DE0FE" w14:textId="4ED31DAD" w:rsidR="00C579CC" w:rsidRPr="000B6BAA" w:rsidRDefault="000B6BAA" w:rsidP="000B6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6BAA">
              <w:rPr>
                <w:rFonts w:ascii="Times New Roman" w:hAnsi="Times New Roman" w:cs="Times New Roman"/>
                <w:sz w:val="24"/>
                <w:szCs w:val="24"/>
              </w:rPr>
              <w:t>Чужими руками легче крапиву рвать.</w:t>
            </w:r>
          </w:p>
        </w:tc>
      </w:tr>
      <w:tr w:rsidR="00C579CC" w:rsidRPr="000B6BAA" w14:paraId="422C68D1" w14:textId="77777777" w:rsidTr="00C579CC">
        <w:tc>
          <w:tcPr>
            <w:tcW w:w="4672" w:type="dxa"/>
          </w:tcPr>
          <w:p w14:paraId="33A5B12C" w14:textId="77777777" w:rsidR="00C579CC" w:rsidRPr="000B6BAA" w:rsidRDefault="00C579CC" w:rsidP="000B6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8AB41B" w14:textId="77777777" w:rsidR="00C579CC" w:rsidRPr="000B6BAA" w:rsidRDefault="00C579CC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CC" w:rsidRPr="000B6BAA" w14:paraId="00AF1A17" w14:textId="77777777" w:rsidTr="00C579CC">
        <w:tc>
          <w:tcPr>
            <w:tcW w:w="4672" w:type="dxa"/>
          </w:tcPr>
          <w:p w14:paraId="3CBE0141" w14:textId="77777777" w:rsidR="00C579CC" w:rsidRPr="000B6BAA" w:rsidRDefault="00C579CC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6042E098" w14:textId="77777777" w:rsidR="00C579CC" w:rsidRPr="000B6BAA" w:rsidRDefault="00C579CC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9CC" w:rsidRPr="000B6BAA" w14:paraId="7359A814" w14:textId="77777777" w:rsidTr="00C579CC">
        <w:tc>
          <w:tcPr>
            <w:tcW w:w="4672" w:type="dxa"/>
          </w:tcPr>
          <w:p w14:paraId="588882ED" w14:textId="77777777" w:rsidR="00C579CC" w:rsidRPr="000B6BAA" w:rsidRDefault="00C579CC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08139C23" w14:textId="77777777" w:rsidR="00C579CC" w:rsidRPr="000B6BAA" w:rsidRDefault="00C579CC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5AEB4E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A01EC78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36D9AF54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30B50FC2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2D2A4FF5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34331516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22C96CA3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1861B6F5" w14:textId="2E29857A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СКАЗКА О КЛЕВЕРЕ</w:t>
      </w:r>
    </w:p>
    <w:p w14:paraId="3092C88B" w14:textId="7EC6DD6C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«СОВА»</w:t>
      </w:r>
    </w:p>
    <w:p w14:paraId="78E1737A" w14:textId="47F0A10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Сидит Старик, чай пьёт. Не пустой чай пьёт - молоком белит. Летит мимо Сова.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0B6BAA">
        <w:rPr>
          <w:rFonts w:ascii="Times New Roman" w:hAnsi="Times New Roman" w:cs="Times New Roman"/>
          <w:sz w:val="24"/>
          <w:szCs w:val="24"/>
        </w:rPr>
        <w:t>- Здорово, - говорит, - друг!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0B6BAA">
        <w:rPr>
          <w:rFonts w:ascii="Times New Roman" w:hAnsi="Times New Roman" w:cs="Times New Roman"/>
          <w:sz w:val="24"/>
          <w:szCs w:val="24"/>
        </w:rPr>
        <w:t xml:space="preserve">А Старик 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ей: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 w:rsidR="008803C1" w:rsidRPr="000B6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0B6BAA">
        <w:rPr>
          <w:rFonts w:ascii="Times New Roman" w:hAnsi="Times New Roman" w:cs="Times New Roman"/>
          <w:sz w:val="24"/>
          <w:szCs w:val="24"/>
        </w:rPr>
        <w:t>- Ты, Сова, - отчаянная голова, уши торчком, нос крючком. Ты от солнца хоронишься, людей сторонишься, - какой я тебе друг!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 w:rsidRPr="000B6BAA">
        <w:rPr>
          <w:rFonts w:ascii="Times New Roman" w:hAnsi="Times New Roman" w:cs="Times New Roman"/>
          <w:sz w:val="24"/>
          <w:szCs w:val="24"/>
        </w:rPr>
        <w:t>Рассердилась Сова.</w:t>
      </w:r>
    </w:p>
    <w:p w14:paraId="408E8B38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Ладно, же, - говорит, - старый! Не стану по ночам к тебе на луг летать, мышей ловить, - сам лови.</w:t>
      </w:r>
    </w:p>
    <w:p w14:paraId="3AF10117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А Старик:</w:t>
      </w:r>
    </w:p>
    <w:p w14:paraId="68B9F45A" w14:textId="09F25BE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Вишь, чем пугать вздумала! Утекай, пока цела.</w:t>
      </w:r>
    </w:p>
    <w:p w14:paraId="6D58B765" w14:textId="31BDA5A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Улетела Сова, забралась в дуб, никуда из дупла не летит.</w:t>
      </w:r>
    </w:p>
    <w:p w14:paraId="0067B7B5" w14:textId="538902F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Ночь пришла. На Стариковом лугу мыши в норах свистят-перекликаются:</w:t>
      </w:r>
    </w:p>
    <w:p w14:paraId="50BEE435" w14:textId="4A43648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Погляди-ка, кума, не летит ли Сова - отчаянная голова, уши торчком, нос крючком?</w:t>
      </w:r>
    </w:p>
    <w:p w14:paraId="7811EC18" w14:textId="167505C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Мышь Мыши в ответ:</w:t>
      </w:r>
    </w:p>
    <w:p w14:paraId="7B97392B" w14:textId="226BA8F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Не видать Совы, не слыхать Совы. Нынче нам на лугу раздолье, нынче нам на лугу приволье.</w:t>
      </w:r>
    </w:p>
    <w:p w14:paraId="093AE555" w14:textId="173DE75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Мыши из нор поскакали, мыши по лугу побежали.</w:t>
      </w:r>
    </w:p>
    <w:p w14:paraId="4F8BEEA0" w14:textId="3CE1E09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А Сова из дупла:</w:t>
      </w:r>
    </w:p>
    <w:p w14:paraId="464E59B3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Хо-хо-хо, Старик! Гляди, как бы худа не вышло: мыши-то, говорят, на охоту пошли.</w:t>
      </w:r>
    </w:p>
    <w:p w14:paraId="1EAC7002" w14:textId="7CD83ED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А пускай идут, - говорит Старик. - Чай, мыши не волки, не зарежут тёлки.</w:t>
      </w:r>
    </w:p>
    <w:p w14:paraId="52ECB506" w14:textId="407283E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Мыши по лугу рыщут, шмелиные гнёзда ищут, землю роют, шмелей ловят.</w:t>
      </w:r>
    </w:p>
    <w:p w14:paraId="648B5184" w14:textId="043A4C5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А Сова из дупла:</w:t>
      </w:r>
    </w:p>
    <w:p w14:paraId="0E6DD61F" w14:textId="4B8EA9C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Хо-хо-хо, Старик! Гляди, как бы хуже не вышло: все шмели твои разлетелись.</w:t>
      </w:r>
    </w:p>
    <w:p w14:paraId="19289DAE" w14:textId="3B12FAE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А пускай летят, - говорит Старик. - Что от них толку: ни мёду, ни воску, - волдыри только.</w:t>
      </w:r>
    </w:p>
    <w:p w14:paraId="1A1F9C98" w14:textId="6231173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Стоит на лугу клевер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кормовистый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, головой к земле виснет, а шмели гудят, с луга прочь летят, на клевер не глядят, цветень с цветка на цветок не носят.</w:t>
      </w:r>
    </w:p>
    <w:p w14:paraId="7A07369B" w14:textId="1054468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А Сова из дупла:</w:t>
      </w:r>
    </w:p>
    <w:p w14:paraId="4416AF37" w14:textId="0C22E06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Хо-хо-хо, Старик! Гляди, как бы хуже не вышло: не пришлось бы тебе самому цветень с цветка на цветок разносить.</w:t>
      </w:r>
    </w:p>
    <w:p w14:paraId="5B83E8F8" w14:textId="3107486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И ветер разнесёт, - говорит Старик, а сам в затылке скребёт.</w:t>
      </w:r>
    </w:p>
    <w:p w14:paraId="3E9296E4" w14:textId="7F7061D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 лугу ветер гуляет, цветень наземь сыплет. Не попадает цветень с цветка на цветок, - не родится клевер на лугу; не по нраву это Старику.</w:t>
      </w:r>
    </w:p>
    <w:p w14:paraId="3AB11FE5" w14:textId="1567571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А Сова из дупла:</w:t>
      </w:r>
    </w:p>
    <w:p w14:paraId="76223397" w14:textId="388403B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- Хо-хо-хо, Старик! Корова твоя мычит, клеверу просит, - трава, слышь, 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без клеверу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что каша, без масла.</w:t>
      </w:r>
    </w:p>
    <w:p w14:paraId="4F7B8CC8" w14:textId="3B8F437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Молчит Старик, ничего не говорит.</w:t>
      </w:r>
    </w:p>
    <w:p w14:paraId="6665393F" w14:textId="021C3115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Была Корова с клевера здорова, стала Корова тощать, стала молока сбавлять; пойло лижет, а молоко всё жиже да жиже.</w:t>
      </w:r>
    </w:p>
    <w:p w14:paraId="6D91FD47" w14:textId="0E93A7F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А Сова из дупла:</w:t>
      </w:r>
    </w:p>
    <w:p w14:paraId="038FB090" w14:textId="51A0084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Хо-хо-хо, Старик! Говорила я тебе: придёшь ко мне кланяться.</w:t>
      </w:r>
    </w:p>
    <w:p w14:paraId="63DC50B8" w14:textId="4FC46F3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Старик бранится, а дело-то не клеится. Сова в дубу сидит, мышей не ловит. Мыши по лугу рыщут, шмелиные гнёзда ищут. Шмели на чужих лугах гуляют, а на Стариков луг и не заглядывают. Клевер на лугу не родится. Корова 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без клеверу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тощает. Молока у Коровы мало. Вот и чай белить Старику нечем стало.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Нечем стало Старику чай белить - пошёл Старик Сове кланяться:</w:t>
      </w:r>
    </w:p>
    <w:p w14:paraId="3A8F78BA" w14:textId="2BB9CC6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Уж ты, Совушка-вдовушка, меня из беды выручай, нечем стало мне, старому, белить чай.</w:t>
      </w:r>
    </w:p>
    <w:p w14:paraId="708452DE" w14:textId="11E346F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А Сова из дупла глазищами луп-луп, ножищами туп-туп.</w:t>
      </w:r>
    </w:p>
    <w:p w14:paraId="1F6C0DA7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То-то, - говорит, - старый. Дружно не грузно, а врозь хоть брось. Думаешь, мне-то легко без твоих мышей?</w:t>
      </w:r>
    </w:p>
    <w:p w14:paraId="0B993B13" w14:textId="138B23A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Простила Сова Старика, вылезла из дупла, полетела на луг мышей пугать.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Сова полетела мышей ловить.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Мыши со страху попрятались в норы.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Шмели загудели над лугом, принялись с цветка на цветок летать.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Клевер красный стал на лугу наливаться.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Корова пошла на луг клевер жевать.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Молока у Коровы много.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 xml:space="preserve">Стал Старик молоком чай белить, чай белить - Сову хвалить, к себе в гости звать,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уваживать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. (В. Бианки)</w:t>
      </w:r>
    </w:p>
    <w:p w14:paraId="4706A189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009BC419" w14:textId="37101567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СКАЗКА «ДОБРЫЙ КЛЕВЕР»</w:t>
      </w:r>
    </w:p>
    <w:p w14:paraId="04DE504C" w14:textId="71A5C8C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Купил как-то крестьянин на базаре корову.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0B6BAA">
        <w:rPr>
          <w:rFonts w:ascii="Times New Roman" w:hAnsi="Times New Roman" w:cs="Times New Roman"/>
          <w:sz w:val="24"/>
          <w:szCs w:val="24"/>
        </w:rPr>
        <w:t>— Для коровы клевер — лучшее витаминное лакомство. Добавляй клевер в корм и всегда будешь иметь много молока, — посоветовал ему продавец.</w:t>
      </w:r>
    </w:p>
    <w:p w14:paraId="296FCD52" w14:textId="0013608B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Вернулся крестьянин домой и посеял в поле клевер на корм для коровы. Через несколько лет решил он на клеверном поле пшеницу посеять, а клевер перенес на другое поле. Принесла пшеница небывалый урожай, как никогда прежде.</w:t>
      </w:r>
    </w:p>
    <w:p w14:paraId="7825DAFA" w14:textId="315FFBD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— Чудеса, никогда раньше на этом поле у меня пшеница так не росла, и сорняки ее не заглушают совсем, — удивился крестьянин.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Стал он дни напролет об этом думать, да так ничего не надумал.</w:t>
      </w:r>
      <w:r w:rsidR="008803C1" w:rsidRPr="000B6BAA">
        <w:rPr>
          <w:rFonts w:ascii="Times New Roman" w:hAnsi="Times New Roman" w:cs="Times New Roman"/>
          <w:sz w:val="24"/>
          <w:szCs w:val="24"/>
        </w:rPr>
        <w:t xml:space="preserve"> </w:t>
      </w:r>
      <w:r w:rsidRPr="000B6BAA">
        <w:rPr>
          <w:rFonts w:ascii="Times New Roman" w:hAnsi="Times New Roman" w:cs="Times New Roman"/>
          <w:sz w:val="24"/>
          <w:szCs w:val="24"/>
        </w:rPr>
        <w:t>Однажды косил он в поле клевер и вдруг слышит:</w:t>
      </w:r>
    </w:p>
    <w:p w14:paraId="653EB960" w14:textId="4A4D344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— Эй, крестьянин, на следующий год сей меня на другом поле: на этом я уже поработал.</w:t>
      </w:r>
    </w:p>
    <w:p w14:paraId="5766B600" w14:textId="0EDB8B7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Понял крестьянин, что это клевер с ним разговаривает, удивился и спрашивает:</w:t>
      </w:r>
    </w:p>
    <w:p w14:paraId="14222F84" w14:textId="17814D5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— То есть, как это поработал?</w:t>
      </w:r>
    </w:p>
    <w:p w14:paraId="642909F8" w14:textId="56819E0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— Обогатил почву азотом. На корешках у меня азотные клубеньки располагаются. Они прекрасно склеивают перегной, и он делается более прочным и не размывается водой. После меня в почве остаются азотистые вещества. За эти годы, старик, я полностью вернул этой почве плодородие и готов теперь поработать на другом месте.</w:t>
      </w:r>
    </w:p>
    <w:p w14:paraId="112079B0" w14:textId="459984E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Понял тогда крестьянин, кто его пшенице расти помогал, и поклонился до земли доброму клеверу.</w:t>
      </w:r>
    </w:p>
    <w:p w14:paraId="2EB4C896" w14:textId="072A25C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Так скромная луговая травка лучшим другом земледельца оказалась.</w:t>
      </w:r>
    </w:p>
    <w:p w14:paraId="76F80740" w14:textId="77777777" w:rsidR="008803C1" w:rsidRPr="000B6BAA" w:rsidRDefault="008803C1" w:rsidP="00104913">
      <w:pPr>
        <w:rPr>
          <w:rFonts w:ascii="Times New Roman" w:hAnsi="Times New Roman" w:cs="Times New Roman"/>
          <w:sz w:val="24"/>
          <w:szCs w:val="24"/>
        </w:rPr>
      </w:pPr>
    </w:p>
    <w:p w14:paraId="724D829E" w14:textId="77777777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32C8F3" w14:textId="46EBD328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СКАЗКА «ОТЧЕГО ЛУК СТАЛ ГОРЬКИМ»</w:t>
      </w:r>
    </w:p>
    <w:p w14:paraId="22549D96" w14:textId="6010851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В старину сладкий Лук и горький Арбуз жили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по-соседству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. Тогда лук был таких размеров, как Арбуз сейчас. Арбуз же такой величины, как Лук в наши дни.</w:t>
      </w:r>
    </w:p>
    <w:p w14:paraId="43078B56" w14:textId="74CDA75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Поскольку Лук рос большим и сладким, его поливали. Ему не приходилось заботиться о себе. Беззаботный Лук полнел и тяжелел. Одно плохо: скучно было ему.</w:t>
      </w:r>
    </w:p>
    <w:p w14:paraId="2F72873D" w14:textId="109A212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Однажды за оградой Лук услышал шорох. Он знал, что ему ничего не грозит, но от нечего делать начал прислушиваться. Шорох перерос в частое дыхание. Хотел было Лук посмотреть, кто там объявился, да было ему лень. В конце концов не выдержал, повернулся грузным телом. За оградой, из кочек, обливаясь потом, на свет пробивался хилый Подорожник. Лук был хорошо напоен водою, поэтому сколько не пытался, не смел промолчать.</w:t>
      </w:r>
    </w:p>
    <w:p w14:paraId="3B7ACC03" w14:textId="03F6BFF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Послушай, голопуз, - обратился он к Арбузу, - ты слышишь, Подорожник снова пыхтит.</w:t>
      </w:r>
    </w:p>
    <w:p w14:paraId="76ACB724" w14:textId="2C2E542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Нелегко бедняге, - отозвался тощий Арбуз.</w:t>
      </w:r>
    </w:p>
    <w:p w14:paraId="64390A63" w14:textId="085FEABD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Какой бедняга? Просто нахал, - возмутился Лук, - не успели его вышвырнуть с грядки, как он уцепился за кочки.</w:t>
      </w:r>
    </w:p>
    <w:p w14:paraId="54873030" w14:textId="62BD0476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Нелегко ему, - вздохнул Арбуз.</w:t>
      </w:r>
    </w:p>
    <w:p w14:paraId="6728E961" w14:textId="08611EB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Заладил: нелегко, нелегко, - рассердился Лук.</w:t>
      </w:r>
    </w:p>
    <w:p w14:paraId="0F403449" w14:textId="10E482B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Он пожалел, что заговорил с Арбузом. Отвернулся, замолк. Но сытого всегда донимает скука, и Лук даже снизошёл до беседы:</w:t>
      </w:r>
    </w:p>
    <w:p w14:paraId="217A4B4B" w14:textId="2977625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Как ты сумел пробиться из твёрдых кочек, Подорожник?</w:t>
      </w:r>
    </w:p>
    <w:p w14:paraId="09C18828" w14:textId="6404CF3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Я довольствуюсь малым и много тружусь, - еле слышно прошептал Подорожник, поскольку до плеч был ещё в земле.</w:t>
      </w:r>
    </w:p>
    <w:p w14:paraId="394F1405" w14:textId="02F1D25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Тебя вырезают здесь, а ты прорастаешь там. Вырвут с корнем, а ты пробиваешься рядом. Откуда у тебя столько силы духа, что не погибаешь в бесконечных гонениях?</w:t>
      </w:r>
    </w:p>
    <w:p w14:paraId="40A187F6" w14:textId="121F3AE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Сила духа крепнет от борьбы, - ответил Подорожник чуть громче, освобождая грудь от стиснувших глыб.</w:t>
      </w:r>
    </w:p>
    <w:p w14:paraId="16F72F7B" w14:textId="5324A8C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От борьбы, говоришь? А чем ты силён?</w:t>
      </w:r>
    </w:p>
    <w:p w14:paraId="2A2703BA" w14:textId="406CF0B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Врагами силён! – ответил Подорожник звонко.</w:t>
      </w:r>
    </w:p>
    <w:p w14:paraId="21F4DA58" w14:textId="2E5B0B9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Лук не переносил высоких тонов – сытость больше нуждается в созерцательном покое. Поэтому он поморщился и с усмешкой спросил:</w:t>
      </w:r>
    </w:p>
    <w:p w14:paraId="60E9B6C1" w14:textId="75D9B19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Скажи, Подорожник, что тяжелее всего на свете: умирать от жажды на солнцепёке, быть раздавленным Копытом, вырванным с корнем, или быть порубленным неумолимым Железом?</w:t>
      </w:r>
    </w:p>
    <w:p w14:paraId="1CE3B200" w14:textId="3B7FF8F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Самое трудное – не обидеть другого.</w:t>
      </w:r>
    </w:p>
    <w:p w14:paraId="6A679882" w14:textId="377E7A8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Лук с удивлением приподнялся и ахнул: Подорожник уже выращивал детей. Испугался Лук: «Вырастут его дети – выпьют всю влагу, которой люди поливают меня. Тогда самому придётся доставать воду из твёрдой, жадной, мрачной глубины. Нет, нет – только не это!» - ужаснулся Лук и закричал:</w:t>
      </w:r>
    </w:p>
    <w:p w14:paraId="3198AFBC" w14:textId="0A2FC81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6BAA">
        <w:rPr>
          <w:rFonts w:ascii="Times New Roman" w:hAnsi="Times New Roman" w:cs="Times New Roman"/>
          <w:sz w:val="24"/>
          <w:szCs w:val="24"/>
        </w:rPr>
        <w:t>Же-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ле</w:t>
      </w:r>
      <w:proofErr w:type="spellEnd"/>
      <w:proofErr w:type="gramEnd"/>
      <w:r w:rsidRPr="000B6B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! Сюда!!!</w:t>
      </w:r>
    </w:p>
    <w:p w14:paraId="4B678015" w14:textId="661AF60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Напрасно пытался Арбуз остановить его. Лук кричал всё сильнее.</w:t>
      </w:r>
    </w:p>
    <w:p w14:paraId="70E76998" w14:textId="335DAA8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Явилось Железо и начало кромсать бунтаря. Кромсать за то, что живёт… да ещё и на своей земле.</w:t>
      </w:r>
    </w:p>
    <w:p w14:paraId="1B1C2593" w14:textId="2B63250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- О Лук! – закричал погибающий. – Праздность и лень породили в тебе зависть и довели тебя до предательства! Если есть на свете справедливость, пусть сделает тебя таким горьким, как моя судьба! Арбуз же за доброту – полным, как мои надежды! И сладким, как сон.</w:t>
      </w:r>
    </w:p>
    <w:p w14:paraId="4AE61BFF" w14:textId="158F60C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Острым было свирепое Железо. Острым, но слепым. Чувствовало оно, что уничтожило Подорожник, но не видело, что сеет его детей, омытых вместо влаги слезами и соком самого Подорожника.</w:t>
      </w:r>
    </w:p>
    <w:p w14:paraId="64C8F275" w14:textId="388125E3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Рядом с могилой Подорожника вскоре на свет начали пробиваться его дети. В разрыхлённой и влажной земле им было легче, и они росли быстрее. Увидел их Лук – горечь обожгла его и начала сушить. От бессильной ярости сам себя он грыз, уменьшаясь на глазах.</w:t>
      </w:r>
    </w:p>
    <w:p w14:paraId="60E70E0C" w14:textId="1A3A948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Увидел и Арбуз детей Подорожника – сладость радости разлилась в его душе. А когда внуки пробились на свет, то увидели Лук уже таким, какой он сейчас. И Арбуз увидели другим – какой он в наши дни…</w:t>
      </w:r>
    </w:p>
    <w:p w14:paraId="1D4808CD" w14:textId="54604067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СКАЗКА «ПОДОРОЖНИК И ОДУВАНЧИК»</w:t>
      </w:r>
    </w:p>
    <w:p w14:paraId="13575486" w14:textId="0B938EF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Ранней весной на лесной солнечной поляне, окольцованной березовым хороводом, подрастал желтый Одуванчик. Он был красивый и веселый, но ужасный задавака и хвастун. С утра до вечера любовался собой, перебирал лепесточками, играл ими в лучах солнца и гордо озирался вокруг.</w:t>
      </w:r>
    </w:p>
    <w:p w14:paraId="2AB31003" w14:textId="36DFF0D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— Посмотрите, какие у меня лепестки, какой прекрасный яркий цвет! — говорил он зеленым, еще совсем маленьким травинкам, которые слушали его, открыв рот. — Меня отовсюду видно. Я почти что маленькое солнышко. А взгляните на себя, что вы такое: маленькие, зеленые и все одинаковые. И говорить с вами неинтересно.</w:t>
      </w:r>
    </w:p>
    <w:p w14:paraId="0F3C4496" w14:textId="48267B6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Он отворачивался от них и начинал мурлыкать себе под нос песенки.</w:t>
      </w:r>
    </w:p>
    <w:p w14:paraId="63BECFA3" w14:textId="0758494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Но особенно доставалось от него Подорожнику. Одуванчику очень не нравилось, что цветок Подорожника такой же высокий, как и он сам.</w:t>
      </w:r>
    </w:p>
    <w:p w14:paraId="258A05ED" w14:textId="6100DB9F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— Наш Подорожник словно аршин проглотил... Экий вымахал, — говорил он всем. — А цветок у него не пойми какой, палка и есть палка. Не то что у меня. От меня свет идет, как от солнышка. Я всеми любимый.</w:t>
      </w:r>
    </w:p>
    <w:p w14:paraId="406963D9" w14:textId="4D8464D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И он начинал покачивать своим красивым цветочком.</w:t>
      </w:r>
    </w:p>
    <w:p w14:paraId="72C20C4B" w14:textId="6B1C5C8C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«Что это ко мне Одуванчик пристает? — недоумевал Подорожник. — Какой Господь дал цветочек, такой и есть. И слава Богу». Он был безобидный и добрый. Все прощал Одуванчику, не спорил с ним, не ссорился и даже совсем не обижался. Рос себе и рос тихонько.</w:t>
      </w:r>
    </w:p>
    <w:p w14:paraId="5C8AEA06" w14:textId="3A1750A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Между тем шло время, весна полновластной хозяйкой вступила в свои права, и лес постепенно менялся. Произошли перемены и с нашими знакомыми.</w:t>
      </w:r>
    </w:p>
    <w:p w14:paraId="49AD50FA" w14:textId="2B7E2928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Подорожник еще больше вырос, его листья очень красиво застилали землю по краям тропинки. И Одуванчик стал неузнаваем. Он чувствовал, что делается легче и воздушнее, а из желтого превращается в белый. «Что это? — думал он. — Наверное, чудеса. Я, кажется, избран Богом. Что же будет дальше?» Одуванчик ушел внутрь себя, в свои новые ощущения и переживания, совсем перестал видеть кого-либо и общаться с окружающим миром. Однажды на их поляну пришли девочки. Он ходили в лес посмотреть, не появилась ли земляника, пели песенки и любовались природой. Вдруг одна девочка порезала палец и испугалась, потому что в лесу нет йода и бинта и нечем закрыть рану.</w:t>
      </w:r>
    </w:p>
    <w:p w14:paraId="71402743" w14:textId="21FD9B2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— Да вот же подорожник! — воскликнула ее подружка. — Он такой полезный: и кровь остановит, и рану перевязывает. Давай его сорвем. Они оторвали листочек, Девочка быстро приложила его к порезанному пальцу, и подружки ушли домой.</w:t>
      </w:r>
    </w:p>
    <w:p w14:paraId="3E14D374" w14:textId="1935124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Зеленые обитатели поляны стали живо обсуждать это происшествие. Подорожнику было и больно, потому что оторвали дорогой сердцу листочек, и вместе с тем радостно — ведь он помог в беде маленькой девочке.</w:t>
      </w:r>
    </w:p>
    <w:p w14:paraId="7E2D1C0C" w14:textId="05C7AFF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Только Одуванчик ничего не видел: он весь ушел в себя. Его желтый венчик к этому времени стал совсем белым, пушистым и очень легким. «Я скоро сделаюсь невесомым. Оторвусь от земли и полечу ввысь, к Богу. Буду светить всем... Что мне эта невзрачная земля, эти глупые зеленые травинки?.. Нет, я создан для Неба», — мечтал он. Конечно, он никуда не улетел. Напротив, проснувшись однажды утром, Одуванчик со стыдом и ужасом увидел, что его прекрасные, пушистые лепесточки улетели сами по себе, а он </w:t>
      </w:r>
      <w:r w:rsidRPr="000B6BAA">
        <w:rPr>
          <w:rFonts w:ascii="Times New Roman" w:hAnsi="Times New Roman" w:cs="Times New Roman"/>
          <w:sz w:val="24"/>
          <w:szCs w:val="24"/>
        </w:rPr>
        <w:lastRenderedPageBreak/>
        <w:t>остался на земле совершенно лысый и ему нечем прикрыть свою наготу. «Погиб! Какой позор! Теперь меня засмеют, ведь сам я раньше потешался над другими», — подумал Одуванчик с отчаянием и быстро спрятался в траву, чтобы его никто не увидел.</w:t>
      </w:r>
    </w:p>
    <w:p w14:paraId="3173E426" w14:textId="068F5EA9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На поляне никто не заметил исчезновения Одуванчика. Распускались голубые незабудки. Нежные фиалки готовились своим появлением порадовать поляну. Пряная медуница старательно прихорашивалась перед выходом в свет. Лес преображался, расцветал, звенел на все птичьи голоса. Жизнь шла своим чередом.</w:t>
      </w:r>
      <w:r w:rsidR="00C579CC" w:rsidRPr="000B6B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С.Рыбакова</w:t>
      </w:r>
      <w:proofErr w:type="spellEnd"/>
    </w:p>
    <w:p w14:paraId="2DC2720D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4F581065" w14:textId="452F260D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"СПАСИБО, ПОДОРОЖНИКУ»</w:t>
      </w:r>
    </w:p>
    <w:p w14:paraId="5A88DC02" w14:textId="3CD3A47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Ты пошел в лес и — вот неприятность! — порезался или натер ногу. Не беда. Сорви лист подорожника, промой его водой, чтобы смыть пыль, и приложи к ране. И вскоре кровь остановится, боль утихнет… Ты скажешь: «Спасибо, подорожник!» — и пожалеешь, что ничем не можешь его отблагодарить…</w:t>
      </w:r>
    </w:p>
    <w:p w14:paraId="2AA13172" w14:textId="1E58C6EA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А ведь ты этой травке уже много раз помогал и будешь помогать. Только сам этого не замечал и не заметишь!</w:t>
      </w:r>
    </w:p>
    <w:p w14:paraId="6CE55589" w14:textId="4ED3D181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Дело в том, что крошечные семена подорожника от дождя или росы становятся клейкими. Ты прошел по дороге, к твоей обуви приклеилось множество семян… Ты идешь, а семена постепенно опадают с твоих ног. И там, где упадет семя, со временем появится молодой подорожник.</w:t>
      </w:r>
    </w:p>
    <w:p w14:paraId="58E64B92" w14:textId="2F191B2E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А.А. Плешаков</w:t>
      </w:r>
    </w:p>
    <w:p w14:paraId="15BB9B49" w14:textId="71347AF7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"ТРАВА - ПУТЕШЕСТВЕННИЦА"</w:t>
      </w:r>
    </w:p>
    <w:p w14:paraId="5940EAE7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Подорожник называют травой - путешественницей. Это неприхотливое растение смогло объехать весь белый свет. «След белого человека» — так индейцы назвали подорожник, семена которого вместе с переселенцами из Европы пересекли океан и попали в Америку. Всюду, где появлялись пришельцы, вырастала эта травка. Поселился подорожник и в Африке, и в Австралии.</w:t>
      </w:r>
    </w:p>
    <w:p w14:paraId="1BA46E08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В.Н. Андреева</w:t>
      </w:r>
    </w:p>
    <w:p w14:paraId="0E1DF530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0174F98A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732B4E97" w14:textId="06871DC7" w:rsidR="00104913" w:rsidRPr="000B6BAA" w:rsidRDefault="00104913" w:rsidP="001049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6BAA">
        <w:rPr>
          <w:rFonts w:ascii="Times New Roman" w:hAnsi="Times New Roman" w:cs="Times New Roman"/>
          <w:b/>
          <w:bCs/>
          <w:sz w:val="24"/>
          <w:szCs w:val="24"/>
        </w:rPr>
        <w:t>СКАЗКА О КРАПИВЕ</w:t>
      </w:r>
    </w:p>
    <w:p w14:paraId="2B2FCF88" w14:textId="088E1CA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Всем известная русская народная сказка о Василисе - Прекрасной и Иване -Царевиче при вековых пересказах из уст в уста была подвержена незначительному сокращению – видимо, очередной рассказчик посчитал некоторые моменты в сказке не весьма значительными. Но именно эти «выпавшие» моменты детально рассказывали слушателю о целебных свойствах обыкновенной крапивы. А дело было так...</w:t>
      </w:r>
    </w:p>
    <w:p w14:paraId="0889AC9C" w14:textId="4EED3550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Когда Иван-царевич отправился на поиски своей возлюбленной Василисы -Прекрасной, он, как помнится, долго шел через лес и вышел на поляну, где стояла избушка Бабы-яги.</w:t>
      </w:r>
    </w:p>
    <w:p w14:paraId="24AF824A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Вокруг избы росла невиданная до той поры человеком высокая чудо-трава. И когда Иван решил пробраться сквозь нее к домику, трава уколола его своими «злыми» иголками. Поэтому юноша посчитал растение своим врагом и срубил его под корень.</w:t>
      </w:r>
    </w:p>
    <w:p w14:paraId="6B64C6D4" w14:textId="7D231C52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lastRenderedPageBreak/>
        <w:t>Баба-Яга, с незапамятных времен страдающая радикулитом, встретила Ивана весьма негостеприимно, за что и поплатилась после: добрый молодец, вместо того чтобы садиться на лопату, просто выбежал на поляну, собрал в руки охапку крапивы и по-русски отпорол злую старуху.</w:t>
      </w:r>
    </w:p>
    <w:p w14:paraId="142CA476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После этой «русской припарки» Баба-Яга навсегда забыла, что такое радикулит, и стала впоследствии другом и союзником Ивана-царевича.</w:t>
      </w:r>
    </w:p>
    <w:p w14:paraId="44C10C21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3CFB3205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0BBAB01A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Литература:</w:t>
      </w:r>
    </w:p>
    <w:p w14:paraId="14029776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1. Волина, В.В. В гостях у природы: сборник рассказов, стихов, о природе России и временах года / </w:t>
      </w:r>
      <w:proofErr w:type="spellStart"/>
      <w:proofErr w:type="gramStart"/>
      <w:r w:rsidRPr="000B6BAA">
        <w:rPr>
          <w:rFonts w:ascii="Times New Roman" w:hAnsi="Times New Roman" w:cs="Times New Roman"/>
          <w:sz w:val="24"/>
          <w:szCs w:val="24"/>
        </w:rPr>
        <w:t>В.В.Волина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С.-Пб.: Виктория - Специальная литература, 2007.</w:t>
      </w:r>
    </w:p>
    <w:p w14:paraId="42793E51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2. Ёлкина, Н.В. 1000 загадок: пособие для родителей и педагогов / </w:t>
      </w:r>
      <w:proofErr w:type="spellStart"/>
      <w:proofErr w:type="gramStart"/>
      <w:r w:rsidRPr="000B6BAA">
        <w:rPr>
          <w:rFonts w:ascii="Times New Roman" w:hAnsi="Times New Roman" w:cs="Times New Roman"/>
          <w:sz w:val="24"/>
          <w:szCs w:val="24"/>
        </w:rPr>
        <w:t>Н.В.Ёлкина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 xml:space="preserve"> Ярославль: Академия развития,2005.</w:t>
      </w:r>
    </w:p>
    <w:p w14:paraId="405888F6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Запартович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, Б.Б, </w:t>
      </w:r>
      <w:proofErr w:type="spellStart"/>
      <w:proofErr w:type="gramStart"/>
      <w:r w:rsidRPr="000B6BAA">
        <w:rPr>
          <w:rFonts w:ascii="Times New Roman" w:hAnsi="Times New Roman" w:cs="Times New Roman"/>
          <w:sz w:val="24"/>
          <w:szCs w:val="24"/>
        </w:rPr>
        <w:t>Криворучко,Э</w:t>
      </w:r>
      <w:proofErr w:type="gramEnd"/>
      <w:r w:rsidRPr="000B6BAA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, Соловьева Л.И, С любовью к природе /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Б.Б.Запартович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. – М.: Педагогика, 2011.</w:t>
      </w:r>
    </w:p>
    <w:p w14:paraId="1F8B0F8C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Молодова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, Л.П. Игровые экологические занятия с детьми: учебно-методическое пособие для воспитателей детских садов и учителей /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Л.П.Молодова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 xml:space="preserve">. - Мн.: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Асар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, 2009.</w:t>
      </w:r>
    </w:p>
    <w:p w14:paraId="34E040F5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 xml:space="preserve">5. Плешаков, А.А. Зелёные страницы: книга для учащихся начальных классов / </w:t>
      </w:r>
      <w:proofErr w:type="spellStart"/>
      <w:r w:rsidRPr="000B6BAA">
        <w:rPr>
          <w:rFonts w:ascii="Times New Roman" w:hAnsi="Times New Roman" w:cs="Times New Roman"/>
          <w:sz w:val="24"/>
          <w:szCs w:val="24"/>
        </w:rPr>
        <w:t>А.А.Плешаков</w:t>
      </w:r>
      <w:proofErr w:type="spellEnd"/>
      <w:r w:rsidRPr="000B6BAA">
        <w:rPr>
          <w:rFonts w:ascii="Times New Roman" w:hAnsi="Times New Roman" w:cs="Times New Roman"/>
          <w:sz w:val="24"/>
          <w:szCs w:val="24"/>
        </w:rPr>
        <w:t>. – М.: Просвещение, 1995.</w:t>
      </w:r>
    </w:p>
    <w:p w14:paraId="7124973C" w14:textId="6A4747D8" w:rsidR="005644AB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0B6BAA">
        <w:rPr>
          <w:rFonts w:ascii="Times New Roman" w:hAnsi="Times New Roman" w:cs="Times New Roman"/>
          <w:sz w:val="24"/>
          <w:szCs w:val="24"/>
        </w:rPr>
        <w:t>6. Растения России: Начальная школа/Составитель Н.Ю. Васильева. – М.: ВАКО, 2011.</w:t>
      </w:r>
    </w:p>
    <w:p w14:paraId="4B9C25A0" w14:textId="405C4424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340D8E6D" w14:textId="77777777" w:rsidR="00104913" w:rsidRPr="00104913" w:rsidRDefault="00104913" w:rsidP="00104913">
      <w:pPr>
        <w:rPr>
          <w:rFonts w:ascii="Times New Roman" w:hAnsi="Times New Roman" w:cs="Times New Roman"/>
          <w:sz w:val="24"/>
          <w:szCs w:val="24"/>
        </w:rPr>
      </w:pPr>
      <w:r w:rsidRPr="00104913">
        <w:rPr>
          <w:rFonts w:ascii="Times New Roman" w:hAnsi="Times New Roman" w:cs="Times New Roman"/>
          <w:b/>
          <w:bCs/>
          <w:sz w:val="24"/>
          <w:szCs w:val="24"/>
        </w:rPr>
        <w:t>Технологическая карта проекта " Зеленая аптека"</w:t>
      </w:r>
    </w:p>
    <w:p w14:paraId="071DAA04" w14:textId="77777777" w:rsidR="00104913" w:rsidRPr="00104913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18101AB2" w14:textId="77777777" w:rsidR="00104913" w:rsidRPr="00104913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067"/>
        <w:gridCol w:w="1946"/>
        <w:gridCol w:w="1915"/>
        <w:gridCol w:w="1726"/>
        <w:gridCol w:w="2066"/>
      </w:tblGrid>
      <w:tr w:rsidR="00104913" w:rsidRPr="00104913" w14:paraId="790D9CFB" w14:textId="77777777" w:rsidTr="00104913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DCDDD4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Этапы проекта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36EC94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Деятельность детей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1EA615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Деятельность руководителя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D655EF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Деятельность родителей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ABA609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Результаты каждого этапа</w:t>
            </w:r>
          </w:p>
        </w:tc>
      </w:tr>
      <w:tr w:rsidR="00104913" w:rsidRPr="00104913" w14:paraId="1E8D1FF6" w14:textId="77777777" w:rsidTr="00104913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4C30BD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Поисковый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F67755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Сформулировать проблему, задают вопросы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4CEC51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Погружает в проблему путем мотивации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12C3C2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ECA544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Сформулировать проблему: Каков растительный мир? Какие растения содержат витамины?</w:t>
            </w:r>
          </w:p>
        </w:tc>
      </w:tr>
      <w:tr w:rsidR="00104913" w:rsidRPr="00104913" w14:paraId="6CB12D82" w14:textId="77777777" w:rsidTr="00104913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70FD664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Аналитический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A092BF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Получает задание: узнать у родителей какие растения богаты витаминами.</w:t>
            </w:r>
          </w:p>
          <w:p w14:paraId="1C2A69C1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литературы, разучивание стихов, подбор иллюстраций по данной теме.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27C5B7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Формирует цель и задачи. Помогает сопоставить поэтапный план работы и что </w:t>
            </w:r>
            <w:r w:rsidRPr="0010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нужно для этого проекта.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D8C496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Собирают информацию (иллюстрации, фотографии, стихи, тексты </w:t>
            </w:r>
            <w:r w:rsidRPr="0010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энциклопедии)</w:t>
            </w:r>
          </w:p>
          <w:p w14:paraId="18FA96CC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Просмотр альбомов «Золотой глобус».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77BD97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Сформулировать цель, задачи, пошаговый план работы над проектом.</w:t>
            </w:r>
          </w:p>
        </w:tc>
      </w:tr>
      <w:tr w:rsidR="00104913" w:rsidRPr="00104913" w14:paraId="09166247" w14:textId="77777777" w:rsidTr="00104913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2BC464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1A2D61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Оформление выставки</w:t>
            </w:r>
          </w:p>
          <w:p w14:paraId="4D4BE882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«Мир растений».</w:t>
            </w:r>
          </w:p>
          <w:p w14:paraId="7423B03F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Обновление уголка природы новыми саженцами комнатных растений. Посадка рассады на участке - оформление клумб.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2D45BE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Наблюдает, помогает (по необходимости).</w:t>
            </w:r>
          </w:p>
          <w:p w14:paraId="1BD95062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Организует процесс и место проведения, следит за соблюдением техники безопасности.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ED8894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Проводят совместную работу с детьми: создают вместе с детьми выставку на тему: </w:t>
            </w:r>
            <w:r w:rsidRPr="0010491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"Мир растений".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D92D3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Выполнен план работы.</w:t>
            </w:r>
          </w:p>
        </w:tc>
      </w:tr>
      <w:tr w:rsidR="00104913" w:rsidRPr="00104913" w14:paraId="4FA76422" w14:textId="77777777" w:rsidTr="00104913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C4E50E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Презентационный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942AD2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Развлечение «Зеленая аптека».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3B80E0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Организует место и время проведения, мотивирует детей на обсуждение темы.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CBC8E5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E6E9E2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Развлечение, выставка по проекту.</w:t>
            </w:r>
          </w:p>
        </w:tc>
      </w:tr>
      <w:tr w:rsidR="00104913" w:rsidRPr="00104913" w14:paraId="3FBA04CB" w14:textId="77777777" w:rsidTr="00104913"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B94ECE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Контрольный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112899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Высказывает свое мнение о проделанной работе.</w:t>
            </w:r>
          </w:p>
        </w:tc>
        <w:tc>
          <w:tcPr>
            <w:tcW w:w="1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4F67C6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Подводит детей к оценке и самооценке.</w:t>
            </w:r>
          </w:p>
        </w:tc>
        <w:tc>
          <w:tcPr>
            <w:tcW w:w="1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4CE9E1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Участвуют в оформлении книги отзывов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B51324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4913">
              <w:rPr>
                <w:rFonts w:ascii="Times New Roman" w:hAnsi="Times New Roman" w:cs="Times New Roman"/>
                <w:sz w:val="24"/>
                <w:szCs w:val="24"/>
              </w:rPr>
              <w:t>Поощрение. благодарность, отзывы.</w:t>
            </w:r>
          </w:p>
          <w:p w14:paraId="6BABFA9B" w14:textId="77777777" w:rsidR="00104913" w:rsidRPr="00104913" w:rsidRDefault="00104913" w:rsidP="001049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E56BC95" w14:textId="77777777" w:rsidR="00104913" w:rsidRPr="00104913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408D7BFE" w14:textId="77777777" w:rsidR="00104913" w:rsidRPr="00104913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p w14:paraId="2EAEEAD4" w14:textId="77777777" w:rsidR="00104913" w:rsidRPr="000B6BAA" w:rsidRDefault="00104913" w:rsidP="00104913">
      <w:pPr>
        <w:rPr>
          <w:rFonts w:ascii="Times New Roman" w:hAnsi="Times New Roman" w:cs="Times New Roman"/>
          <w:sz w:val="24"/>
          <w:szCs w:val="24"/>
        </w:rPr>
      </w:pPr>
    </w:p>
    <w:sectPr w:rsidR="00104913" w:rsidRPr="000B6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7CA59A" w14:textId="77777777" w:rsidR="00DE46F4" w:rsidRDefault="00DE46F4" w:rsidP="008803C1">
      <w:pPr>
        <w:spacing w:after="0" w:line="240" w:lineRule="auto"/>
      </w:pPr>
      <w:r>
        <w:separator/>
      </w:r>
    </w:p>
  </w:endnote>
  <w:endnote w:type="continuationSeparator" w:id="0">
    <w:p w14:paraId="56A06B71" w14:textId="77777777" w:rsidR="00DE46F4" w:rsidRDefault="00DE46F4" w:rsidP="00880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5713B" w14:textId="77777777" w:rsidR="00DE46F4" w:rsidRDefault="00DE46F4" w:rsidP="008803C1">
      <w:pPr>
        <w:spacing w:after="0" w:line="240" w:lineRule="auto"/>
      </w:pPr>
      <w:r>
        <w:separator/>
      </w:r>
    </w:p>
  </w:footnote>
  <w:footnote w:type="continuationSeparator" w:id="0">
    <w:p w14:paraId="72CD14E6" w14:textId="77777777" w:rsidR="00DE46F4" w:rsidRDefault="00DE46F4" w:rsidP="008803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2C"/>
    <w:rsid w:val="000B6BAA"/>
    <w:rsid w:val="00104913"/>
    <w:rsid w:val="00184EA3"/>
    <w:rsid w:val="004D358B"/>
    <w:rsid w:val="005644AB"/>
    <w:rsid w:val="008803C1"/>
    <w:rsid w:val="00C579CC"/>
    <w:rsid w:val="00CA362C"/>
    <w:rsid w:val="00DE46F4"/>
    <w:rsid w:val="00E12B0A"/>
    <w:rsid w:val="00E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C542"/>
  <w15:chartTrackingRefBased/>
  <w15:docId w15:val="{AB5156A5-0BB8-4222-87A5-F0A2B0EF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03C1"/>
  </w:style>
  <w:style w:type="paragraph" w:styleId="a5">
    <w:name w:val="footer"/>
    <w:basedOn w:val="a"/>
    <w:link w:val="a6"/>
    <w:uiPriority w:val="99"/>
    <w:unhideWhenUsed/>
    <w:rsid w:val="00880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03C1"/>
  </w:style>
  <w:style w:type="table" w:styleId="a7">
    <w:name w:val="Table Grid"/>
    <w:basedOn w:val="a1"/>
    <w:uiPriority w:val="39"/>
    <w:rsid w:val="00C579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22</Pages>
  <Words>5982</Words>
  <Characters>34102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2021-05-10T18:48:00Z</dcterms:created>
  <dcterms:modified xsi:type="dcterms:W3CDTF">2021-05-10T20:36:00Z</dcterms:modified>
</cp:coreProperties>
</file>