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4" w:rsidRDefault="00105CA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Отчет по работникам учреждения на </w:t>
      </w:r>
      <w:r w:rsidR="00675809">
        <w:rPr>
          <w:rFonts w:eastAsia="Times New Roman"/>
        </w:rPr>
        <w:t>01 марта</w:t>
      </w:r>
      <w:r>
        <w:rPr>
          <w:rFonts w:eastAsia="Times New Roman"/>
        </w:rPr>
        <w:t xml:space="preserve"> 202</w:t>
      </w:r>
      <w:r w:rsidR="00675809">
        <w:rPr>
          <w:rFonts w:eastAsia="Times New Roman"/>
        </w:rPr>
        <w:t>4</w:t>
      </w:r>
      <w:r>
        <w:rPr>
          <w:rFonts w:eastAsia="Times New Roman"/>
        </w:rPr>
        <w:t xml:space="preserve"> г.</w:t>
      </w:r>
    </w:p>
    <w:tbl>
      <w:tblPr>
        <w:tblW w:w="15770" w:type="dxa"/>
        <w:jc w:val="center"/>
        <w:tblCellSpacing w:w="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1629"/>
        <w:gridCol w:w="1630"/>
        <w:gridCol w:w="1972"/>
        <w:gridCol w:w="2196"/>
        <w:gridCol w:w="1462"/>
        <w:gridCol w:w="350"/>
        <w:gridCol w:w="350"/>
        <w:gridCol w:w="5831"/>
      </w:tblGrid>
      <w:tr w:rsidR="004E2B64">
        <w:trPr>
          <w:cantSplit/>
          <w:trHeight w:val="2053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E2B64" w:rsidRDefault="00105CAE">
            <w:pPr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</w:tr>
      <w:tr w:rsidR="004E2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Базанова Екатерина Валерьевна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E53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5308E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E53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5308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Pr="00E5308E" w:rsidRDefault="00105CAE">
            <w:pPr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- "Педагогическая деятельность в сфере дополнительного образования" 01.10.2017-30.05.2018</w:t>
            </w:r>
            <w:r w:rsidRPr="00E5308E">
              <w:rPr>
                <w:rFonts w:eastAsia="Times New Roman"/>
                <w:sz w:val="20"/>
                <w:szCs w:val="20"/>
              </w:rPr>
              <w:br/>
              <w:t>- "Современные подходы к методикам преподавания робототехники и ЛЕГО-конструирования в ДОУ" 16ч, 31.05.2019г</w:t>
            </w:r>
          </w:p>
          <w:p w:rsidR="004E2B64" w:rsidRPr="00E5308E" w:rsidRDefault="00105CAE">
            <w:pPr>
              <w:ind w:right="7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 xml:space="preserve"> - «Инклюзивное образование детей с ограниченными возможностями здоровья в дошкольной образовательной организации» 72ч, 07.10.2019</w:t>
            </w:r>
            <w:r w:rsidRPr="00E5308E">
              <w:rPr>
                <w:rFonts w:eastAsia="Times New Roman"/>
                <w:sz w:val="20"/>
                <w:szCs w:val="20"/>
              </w:rPr>
              <w:br/>
              <w:t>- "Подготовка к обучению грамоте детей дошкольного и младшего школьного возраста с ограниченными возможностями здоровья в контексте ФГОС" 24ч, 07.12.2019г</w:t>
            </w:r>
          </w:p>
          <w:p w:rsidR="004E2B64" w:rsidRPr="00E5308E" w:rsidRDefault="00105CAE">
            <w:pPr>
              <w:ind w:right="75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- "Наставничество в образовательных организациях" в объёме 42 часа  21.09.2021г.-29.11.2021г.</w:t>
            </w:r>
          </w:p>
          <w:p w:rsidR="004E2B64" w:rsidRPr="00E5308E" w:rsidRDefault="00105CAE">
            <w:pPr>
              <w:rPr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- "ФГОС ДО: условия организации познавательно-исследовательской деятельности детей старшего дошкольного возраста" 56ч, 10.12.2021г</w:t>
            </w:r>
            <w:r w:rsidRPr="00E5308E">
              <w:rPr>
                <w:rFonts w:eastAsia="Times New Roman"/>
                <w:sz w:val="20"/>
                <w:szCs w:val="20"/>
              </w:rPr>
              <w:br/>
              <w:t xml:space="preserve">- 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E5308E">
              <w:rPr>
                <w:sz w:val="20"/>
                <w:szCs w:val="20"/>
              </w:rPr>
              <w:t>72 ч, 24.02.2022</w:t>
            </w:r>
            <w:r w:rsidRPr="00E5308E">
              <w:rPr>
                <w:rFonts w:eastAsia="Times New Roman"/>
                <w:sz w:val="20"/>
                <w:szCs w:val="20"/>
              </w:rPr>
              <w:br/>
              <w:t>- "Оказание первой помощи"</w:t>
            </w:r>
            <w:r w:rsidRPr="00E5308E">
              <w:rPr>
                <w:sz w:val="20"/>
                <w:szCs w:val="20"/>
              </w:rPr>
              <w:t>18ч. 21.03.2022г.</w:t>
            </w:r>
          </w:p>
          <w:p w:rsidR="004E2B64" w:rsidRPr="00E5308E" w:rsidRDefault="00105CAE">
            <w:pPr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- "Конкурсное движение как формат непрерывного профессионального образования" 16ч, 28.09.2022г</w:t>
            </w:r>
          </w:p>
          <w:p w:rsidR="00E5308E" w:rsidRPr="00E5308E" w:rsidRDefault="00E5308E" w:rsidP="00E5308E">
            <w:pPr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 xml:space="preserve">"Соревновательная </w:t>
            </w:r>
            <w:proofErr w:type="spellStart"/>
            <w:r w:rsidRPr="00E5308E">
              <w:rPr>
                <w:rFonts w:eastAsia="Times New Roman"/>
                <w:sz w:val="20"/>
                <w:szCs w:val="20"/>
              </w:rPr>
              <w:t>алгоритмика</w:t>
            </w:r>
            <w:proofErr w:type="spellEnd"/>
            <w:r w:rsidRPr="00E5308E">
              <w:rPr>
                <w:rFonts w:eastAsia="Times New Roman"/>
                <w:sz w:val="20"/>
                <w:szCs w:val="20"/>
              </w:rPr>
              <w:t>, номинация "</w:t>
            </w:r>
            <w:proofErr w:type="spellStart"/>
            <w:r w:rsidRPr="00E5308E">
              <w:rPr>
                <w:rFonts w:eastAsia="Times New Roman"/>
                <w:sz w:val="20"/>
                <w:szCs w:val="20"/>
              </w:rPr>
              <w:t>Робо</w:t>
            </w:r>
            <w:proofErr w:type="spellEnd"/>
            <w:r w:rsidRPr="00E5308E">
              <w:rPr>
                <w:rFonts w:eastAsia="Times New Roman"/>
                <w:sz w:val="20"/>
                <w:szCs w:val="20"/>
              </w:rPr>
              <w:t>-мышь"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F7592">
              <w:rPr>
                <w:rFonts w:eastAsia="Times New Roman"/>
                <w:sz w:val="20"/>
                <w:szCs w:val="20"/>
              </w:rPr>
              <w:t xml:space="preserve">8ч. </w:t>
            </w:r>
            <w:r>
              <w:rPr>
                <w:rFonts w:eastAsia="Times New Roman"/>
                <w:sz w:val="20"/>
                <w:szCs w:val="20"/>
              </w:rPr>
              <w:t>03.12.22</w:t>
            </w:r>
            <w:r w:rsidRPr="00E5308E">
              <w:rPr>
                <w:rFonts w:eastAsia="Times New Roman"/>
                <w:sz w:val="20"/>
                <w:szCs w:val="20"/>
              </w:rPr>
              <w:br/>
              <w:t xml:space="preserve">"Всестороннее развитие детей на занятиях и в самостоятельной игре с пособиями EDX </w:t>
            </w:r>
            <w:proofErr w:type="spellStart"/>
            <w:r w:rsidRPr="00E5308E">
              <w:rPr>
                <w:rFonts w:eastAsia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F7592">
              <w:rPr>
                <w:rFonts w:eastAsia="Times New Roman"/>
                <w:sz w:val="20"/>
                <w:szCs w:val="20"/>
              </w:rPr>
              <w:t xml:space="preserve">2ч. </w:t>
            </w:r>
            <w:r>
              <w:rPr>
                <w:rFonts w:eastAsia="Times New Roman"/>
                <w:sz w:val="20"/>
                <w:szCs w:val="20"/>
              </w:rPr>
              <w:t>07.02.2023</w:t>
            </w:r>
          </w:p>
          <w:p w:rsidR="00E5308E" w:rsidRPr="00E5308E" w:rsidRDefault="00E5308E" w:rsidP="00E5308E">
            <w:pPr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"Методики и ключевые компетенции педагога дошкольного образования в соответствии с ФОП ДО и ФАОП ДО"</w:t>
            </w:r>
            <w:r w:rsidR="002F7592">
              <w:rPr>
                <w:rFonts w:eastAsia="Times New Roman"/>
                <w:sz w:val="20"/>
                <w:szCs w:val="20"/>
              </w:rPr>
              <w:t xml:space="preserve"> 72ч. </w:t>
            </w:r>
            <w:r>
              <w:rPr>
                <w:rFonts w:eastAsia="Times New Roman"/>
                <w:sz w:val="20"/>
                <w:szCs w:val="20"/>
              </w:rPr>
              <w:t xml:space="preserve"> 06.12.2023г</w:t>
            </w:r>
          </w:p>
        </w:tc>
      </w:tr>
      <w:tr w:rsidR="004E2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Бредихина Любовь Анатольевна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4E2B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4E2B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9C6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C6BA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9C6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C6BA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Pr="002F7592" w:rsidRDefault="00105CAE" w:rsidP="002F7592">
            <w:pPr>
              <w:rPr>
                <w:sz w:val="20"/>
                <w:szCs w:val="20"/>
              </w:rPr>
            </w:pPr>
            <w:proofErr w:type="gramStart"/>
            <w:r w:rsidRPr="002F7592">
              <w:rPr>
                <w:rFonts w:eastAsia="Times New Roman"/>
                <w:sz w:val="20"/>
                <w:szCs w:val="20"/>
              </w:rPr>
              <w:t>- «Педагогическая деятельность в сфере дополнительного образования» 01.10.2017-30.05.2018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«Оказание первой помощи»</w:t>
            </w:r>
            <w:r w:rsidRPr="002F7592">
              <w:rPr>
                <w:sz w:val="20"/>
                <w:szCs w:val="20"/>
              </w:rPr>
              <w:t>18ч. 21.03.2022г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«Инклюзивное образование детей с ограниченными возможностями здоровья в дошкольной образовательной организации» 72ч, 07.10.2019г</w:t>
            </w:r>
            <w:r w:rsidRPr="002F7592">
              <w:rPr>
                <w:rFonts w:eastAsia="Times New Roman"/>
                <w:sz w:val="20"/>
                <w:szCs w:val="20"/>
              </w:rPr>
              <w:br/>
              <w:t xml:space="preserve">- "Подготовка к обучению грамоте детей дошкольного и младшего школьного возраста с ограниченными возможностями здоровья в </w:t>
            </w:r>
            <w:r w:rsidRPr="002F7592">
              <w:rPr>
                <w:rFonts w:eastAsia="Times New Roman"/>
                <w:sz w:val="20"/>
                <w:szCs w:val="20"/>
              </w:rPr>
              <w:lastRenderedPageBreak/>
              <w:t>контексте ФГОС" 24ч, 07.12.2019г.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"</w:t>
            </w:r>
            <w:proofErr w:type="spellStart"/>
            <w:r w:rsidRPr="002F7592">
              <w:rPr>
                <w:rFonts w:eastAsia="Times New Roman"/>
                <w:sz w:val="20"/>
                <w:szCs w:val="20"/>
              </w:rPr>
              <w:t>Легоконструирование</w:t>
            </w:r>
            <w:proofErr w:type="spellEnd"/>
            <w:r w:rsidRPr="002F7592">
              <w:rPr>
                <w:rFonts w:eastAsia="Times New Roman"/>
                <w:sz w:val="20"/>
                <w:szCs w:val="20"/>
              </w:rPr>
              <w:t xml:space="preserve"> и робототехника как средство разностороннего развития ребенка дошкольного возраста в условиях</w:t>
            </w:r>
            <w:proofErr w:type="gramEnd"/>
            <w:r w:rsidRPr="002F7592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F7592">
              <w:rPr>
                <w:rFonts w:eastAsia="Times New Roman"/>
                <w:sz w:val="20"/>
                <w:szCs w:val="20"/>
              </w:rPr>
              <w:t>реализации ФГОС ДО" 72ч, 16.12.2018-02.09.2020г.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«Анимационная педагогика для детей дошкольного и младшего школьного возраста» 26.12.2020г.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"ФГОС ДО: условия организации познавательно-исследовательской деятельности детей старшего дошкольного возраста" 56ч, 10.12.2021г.</w:t>
            </w:r>
            <w:r w:rsidRPr="002F7592">
              <w:rPr>
                <w:rFonts w:eastAsia="Times New Roman"/>
                <w:sz w:val="20"/>
                <w:szCs w:val="20"/>
              </w:rPr>
              <w:br/>
              <w:t xml:space="preserve">- 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2F7592">
              <w:rPr>
                <w:sz w:val="20"/>
                <w:szCs w:val="20"/>
              </w:rPr>
              <w:t>72 ч, 24.02.2022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- "Конкурсное движение как формат непрерывного</w:t>
            </w:r>
            <w:r w:rsidRPr="002F7592">
              <w:rPr>
                <w:sz w:val="20"/>
                <w:szCs w:val="20"/>
              </w:rPr>
              <w:t xml:space="preserve"> профессионального образования" 16ч, 28.09.2022г</w:t>
            </w:r>
            <w:proofErr w:type="gramEnd"/>
          </w:p>
          <w:p w:rsidR="002F7592" w:rsidRPr="002F7592" w:rsidRDefault="002F7592">
            <w:pPr>
              <w:rPr>
                <w:sz w:val="20"/>
                <w:szCs w:val="20"/>
              </w:rPr>
            </w:pPr>
            <w:r w:rsidRPr="002F7592">
              <w:rPr>
                <w:rFonts w:eastAsia="Times New Roman"/>
                <w:sz w:val="20"/>
                <w:szCs w:val="20"/>
              </w:rPr>
              <w:t xml:space="preserve">"Применение игровых технологий в обучении детей дошкольного возраста (с учётом стандарта </w:t>
            </w:r>
            <w:proofErr w:type="spellStart"/>
            <w:r w:rsidRPr="002F7592">
              <w:rPr>
                <w:rFonts w:eastAsia="Times New Roman"/>
                <w:sz w:val="20"/>
                <w:szCs w:val="20"/>
              </w:rPr>
              <w:t>Ворлдскиллс</w:t>
            </w:r>
            <w:proofErr w:type="spellEnd"/>
            <w:r w:rsidRPr="002F7592">
              <w:rPr>
                <w:rFonts w:eastAsia="Times New Roman"/>
                <w:sz w:val="20"/>
                <w:szCs w:val="20"/>
              </w:rPr>
              <w:t xml:space="preserve"> по компенсации "Дошкольное воспитание")"</w:t>
            </w:r>
            <w:r>
              <w:rPr>
                <w:rFonts w:eastAsia="Times New Roman"/>
                <w:sz w:val="20"/>
                <w:szCs w:val="20"/>
              </w:rPr>
              <w:t xml:space="preserve"> 72ч. 09.12.2022</w:t>
            </w:r>
            <w:r w:rsidRPr="002F7592">
              <w:rPr>
                <w:rFonts w:eastAsia="Times New Roman"/>
                <w:sz w:val="20"/>
                <w:szCs w:val="20"/>
              </w:rPr>
              <w:br/>
              <w:t>"Федеральная образовательная программа дошкольного образования: идеология, содержание и технология реализации"</w:t>
            </w:r>
            <w:r>
              <w:rPr>
                <w:rFonts w:eastAsia="Times New Roman"/>
                <w:sz w:val="20"/>
                <w:szCs w:val="20"/>
              </w:rPr>
              <w:t xml:space="preserve"> 72ч. 12.12.2023</w:t>
            </w:r>
          </w:p>
        </w:tc>
      </w:tr>
      <w:tr w:rsidR="004E2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Виноградова Луиза Рудольфовна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5D2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D267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5D2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D26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Pr="00A64608" w:rsidRDefault="00105CA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- "Социальный педагог-психолог семейного профиля"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"Инновационные формы работы с семьёй в условиях реализации ФГОС"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"Традиционные и инновационные формы и методы духовно-нравственного воспитания детей в условиях реализации ФГОС"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"Педагогическая деятельность в сфере дополнительного образования" 01.10.2017-30.05.2018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-"Оказание первой помощи" </w:t>
            </w:r>
            <w:r w:rsidRPr="00A64608">
              <w:rPr>
                <w:sz w:val="20"/>
                <w:szCs w:val="20"/>
              </w:rPr>
              <w:t>18ч. 21.03.2022г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Инклюзивное образование детей с ограниченными возможностями здоровья в дошкольной образовательной организации 72ч, 07.10.2019г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"Подготовка к обучению грамоте детей дошкольного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младшего школьного возраста с ограниченными возможностями здоровья в контексте ФГОС" 24ч, 07.12.2019г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"Организация работы в ДОО: Подготовка детей к школе" 108ч, 25.08.2020г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- "Патриотическое воспитание дошкольников в системе работы педагога дошкольной образовательной организации" 108ч, </w:t>
            </w:r>
            <w:r w:rsidRPr="00A64608">
              <w:rPr>
                <w:rFonts w:eastAsia="Times New Roman"/>
                <w:sz w:val="20"/>
                <w:szCs w:val="20"/>
              </w:rPr>
              <w:lastRenderedPageBreak/>
              <w:t>26.05.2021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- "ФГОС ДО: условия организации познавательно-исследовательской деятельности детей старшего дошкольного возраста"56ч, 10.12.2021г</w:t>
            </w:r>
          </w:p>
          <w:p w:rsidR="004E2B64" w:rsidRPr="00A64608" w:rsidRDefault="00105CAE">
            <w:pPr>
              <w:rPr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>- «Основы дефектологии, методы и приемы работы с обучающимися с ОВЗ» 72ч, 20.04.2022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- 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A64608">
              <w:rPr>
                <w:sz w:val="20"/>
                <w:szCs w:val="20"/>
              </w:rPr>
              <w:t>72 ч, 24.02.2022</w:t>
            </w:r>
          </w:p>
          <w:p w:rsidR="005D2674" w:rsidRPr="00A64608" w:rsidRDefault="00A64608">
            <w:pPr>
              <w:rPr>
                <w:rFonts w:eastAsia="Times New Roman"/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4E2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Губарева Надежда Александровна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в дошкольных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5D2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D267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 w:rsidP="005D2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D267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B64" w:rsidRDefault="00105CA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- "Педагогическая деятельность в сфере дополнительного образования" 01.10.2017-30.05.2018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- "Оказание первой помощи" </w:t>
            </w:r>
            <w:r>
              <w:rPr>
                <w:sz w:val="20"/>
                <w:szCs w:val="20"/>
              </w:rPr>
              <w:t>18ч. 21.03.2022г</w:t>
            </w:r>
            <w:r>
              <w:rPr>
                <w:rFonts w:eastAsia="Times New Roman"/>
                <w:sz w:val="20"/>
                <w:szCs w:val="20"/>
              </w:rPr>
              <w:br/>
              <w:t>- Инклюзивное образование детей с ограниченными возможностями здоровья в дошкольной образовательной организации 72ч, 07.10.2019г</w:t>
            </w:r>
            <w:r>
              <w:rPr>
                <w:rFonts w:eastAsia="Times New Roman"/>
                <w:sz w:val="20"/>
                <w:szCs w:val="20"/>
              </w:rPr>
              <w:br/>
              <w:t>- "ФГОС ДО: условия организации познавательно-исследовательской деятельности детей старшего дошкольного возраста" 56ч, 10.12.2021г.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- 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>
              <w:rPr>
                <w:sz w:val="20"/>
                <w:szCs w:val="20"/>
              </w:rPr>
              <w:t>72 ч, 24.02.2022</w:t>
            </w:r>
            <w:proofErr w:type="gramEnd"/>
          </w:p>
          <w:p w:rsidR="00A64608" w:rsidRDefault="00A64608">
            <w:pPr>
              <w:rPr>
                <w:rFonts w:eastAsia="Times New Roman"/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"Оказание первой помощи"</w:t>
            </w:r>
            <w:r w:rsidRPr="00E5308E">
              <w:rPr>
                <w:sz w:val="20"/>
                <w:szCs w:val="20"/>
              </w:rPr>
              <w:t>18ч. 21.03.2022г.</w:t>
            </w:r>
          </w:p>
          <w:p w:rsidR="00A64608" w:rsidRDefault="00A64608">
            <w:pPr>
              <w:rPr>
                <w:rFonts w:eastAsia="Times New Roman"/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0E2A8D" w:rsidRPr="000E2A8D" w:rsidTr="00441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Pr="000E2A8D" w:rsidRDefault="000E2A8D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Кащенко Наталья Владимировна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высшее профессиональное (</w:t>
            </w:r>
            <w:proofErr w:type="spellStart"/>
            <w:r w:rsidRPr="000E2A8D">
              <w:rPr>
                <w:rFonts w:eastAsia="Times New Roman"/>
              </w:rPr>
              <w:t>специалитет</w:t>
            </w:r>
            <w:proofErr w:type="spellEnd"/>
            <w:r w:rsidRPr="000E2A8D"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Педагогика и психология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6347D3">
            <w:pPr>
              <w:rPr>
                <w:rFonts w:eastAsia="Times New Roman"/>
              </w:rPr>
            </w:pPr>
            <w:r w:rsidRPr="000E2A8D">
              <w:rPr>
                <w:rFonts w:eastAsia="Times New Roman"/>
              </w:rPr>
              <w:t>2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E2A8D" w:rsidP="00441337">
            <w:pPr>
              <w:rPr>
                <w:rFonts w:eastAsia="Times New Roman"/>
                <w:sz w:val="20"/>
                <w:szCs w:val="20"/>
              </w:rPr>
            </w:pPr>
            <w:r w:rsidRPr="000E2A8D">
              <w:rPr>
                <w:rFonts w:eastAsia="Times New Roman"/>
                <w:sz w:val="20"/>
                <w:szCs w:val="20"/>
              </w:rPr>
              <w:t>"Методики и ключевые компетенции педагога дошкольного образования в соответствии с ФОП ДО и ФАОП ДО" 72ч.  0</w:t>
            </w:r>
            <w:r w:rsidRPr="000E2A8D">
              <w:rPr>
                <w:rFonts w:eastAsia="Times New Roman"/>
                <w:sz w:val="20"/>
                <w:szCs w:val="20"/>
              </w:rPr>
              <w:t>1</w:t>
            </w:r>
            <w:r w:rsidRPr="000E2A8D">
              <w:rPr>
                <w:rFonts w:eastAsia="Times New Roman"/>
                <w:sz w:val="20"/>
                <w:szCs w:val="20"/>
              </w:rPr>
              <w:t>.12.2023г</w:t>
            </w:r>
          </w:p>
        </w:tc>
      </w:tr>
      <w:tr w:rsidR="000E2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Юлия Романовна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Воспитатель, Воспитатель (совм.)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Pr="00A64608" w:rsidRDefault="000E2A8D">
            <w:pPr>
              <w:rPr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«Педагогическая деятельность в сфере дополнительного образования» 01.10.2017-30.05.2018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 w:rsidRPr="00A64608">
              <w:rPr>
                <w:sz w:val="20"/>
                <w:szCs w:val="20"/>
              </w:rPr>
              <w:t>18ч. 21.03.2022г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"STEM - образование детей дошкольного возраста" 72ч, </w:t>
            </w:r>
            <w:r w:rsidRPr="00A64608">
              <w:rPr>
                <w:rFonts w:eastAsia="Times New Roman"/>
                <w:sz w:val="20"/>
                <w:szCs w:val="20"/>
              </w:rPr>
              <w:lastRenderedPageBreak/>
              <w:t>07.10.2019г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"Подготовка к обучению грамоте детей дошкольного и младшего школьного возраста с ограниченными возможностями здоровья в контексте ФГОС" 24ч, 07.12.2019г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"Английский язык: теория и методика преподавания в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 xml:space="preserve">дошкольном образовании" 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"Анимационная педагогика для детей дошкольного и младшего школьного возраста" 36ч, 26.03.2021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"ФГОС ДО: условия организации познавательно-исследовательской деятельности детей старшего дошкольного возраста" 56ч, 10.12.2021г.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Особенности реализации образовательной программы "От </w:t>
            </w:r>
            <w:proofErr w:type="spellStart"/>
            <w:r w:rsidRPr="00A64608">
              <w:rPr>
                <w:rFonts w:eastAsia="Times New Roman"/>
                <w:sz w:val="20"/>
                <w:szCs w:val="20"/>
              </w:rPr>
              <w:t>Фрёбеля</w:t>
            </w:r>
            <w:proofErr w:type="spellEnd"/>
            <w:r w:rsidRPr="00A64608">
              <w:rPr>
                <w:rFonts w:eastAsia="Times New Roman"/>
                <w:sz w:val="20"/>
                <w:szCs w:val="20"/>
              </w:rPr>
              <w:t xml:space="preserve"> до робота: растим будущих инженеров" 72ч, 22.02.2022</w:t>
            </w:r>
            <w:r w:rsidRPr="00A64608">
              <w:rPr>
                <w:rFonts w:eastAsia="Times New Roman"/>
                <w:sz w:val="20"/>
                <w:szCs w:val="20"/>
              </w:rPr>
              <w:br/>
              <w:t xml:space="preserve">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A64608">
              <w:rPr>
                <w:sz w:val="20"/>
                <w:szCs w:val="20"/>
              </w:rPr>
              <w:t>72 ч, 24.02.2022</w:t>
            </w:r>
            <w:r w:rsidRPr="00A64608">
              <w:rPr>
                <w:rFonts w:eastAsia="Times New Roman"/>
                <w:sz w:val="20"/>
                <w:szCs w:val="20"/>
              </w:rPr>
              <w:br/>
              <w:t>"Конкурсное движение</w:t>
            </w:r>
            <w:proofErr w:type="gramEnd"/>
            <w:r w:rsidRPr="00A64608">
              <w:rPr>
                <w:sz w:val="20"/>
                <w:szCs w:val="20"/>
              </w:rPr>
              <w:t xml:space="preserve"> как формат непрерывного профессионального образования" 16ч, 28.09.2022г</w:t>
            </w:r>
          </w:p>
          <w:p w:rsidR="000E2A8D" w:rsidRDefault="000E2A8D">
            <w:pPr>
              <w:rPr>
                <w:sz w:val="20"/>
                <w:szCs w:val="20"/>
              </w:rPr>
            </w:pPr>
            <w:r w:rsidRPr="00E5308E">
              <w:rPr>
                <w:rFonts w:eastAsia="Times New Roman"/>
                <w:sz w:val="20"/>
                <w:szCs w:val="20"/>
              </w:rPr>
              <w:t>"Оказание первой помощи"</w:t>
            </w:r>
            <w:r w:rsidRPr="00E5308E">
              <w:rPr>
                <w:sz w:val="20"/>
                <w:szCs w:val="20"/>
              </w:rPr>
              <w:t>18ч. 21.03.2022г.</w:t>
            </w:r>
          </w:p>
          <w:p w:rsidR="000E2A8D" w:rsidRDefault="000E2A8D" w:rsidP="00A64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"Использование системы </w:t>
            </w:r>
            <w:proofErr w:type="spellStart"/>
            <w:r>
              <w:rPr>
                <w:rFonts w:eastAsia="Times New Roman"/>
              </w:rPr>
              <w:t>Ф.Фрёбеля</w:t>
            </w:r>
            <w:proofErr w:type="spellEnd"/>
            <w:r>
              <w:rPr>
                <w:rFonts w:eastAsia="Times New Roman"/>
              </w:rPr>
              <w:t xml:space="preserve"> в процессе интеллектуального развития ребёнка"</w:t>
            </w:r>
            <w:r>
              <w:rPr>
                <w:rFonts w:eastAsia="Times New Roman"/>
              </w:rPr>
              <w:t>72ч 26.04.2023</w:t>
            </w:r>
          </w:p>
          <w:p w:rsidR="000E2A8D" w:rsidRPr="00A64608" w:rsidRDefault="000E2A8D" w:rsidP="00A64608">
            <w:pPr>
              <w:rPr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7D21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Лысенкова</w:t>
            </w:r>
            <w:proofErr w:type="spellEnd"/>
            <w:r>
              <w:rPr>
                <w:rFonts w:eastAsia="Times New Roman"/>
              </w:rPr>
              <w:t xml:space="preserve"> Наталья Васильевна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Воспитатель, Воспитатель (совм.)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</w:t>
            </w:r>
            <w:bookmarkStart w:id="0" w:name="_GoBack"/>
            <w:bookmarkEnd w:id="0"/>
            <w:r>
              <w:rPr>
                <w:rFonts w:eastAsia="Times New Roman"/>
              </w:rPr>
              <w:t>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педагогика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4B" w:rsidRDefault="007D214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"Педагогика и методика дошкольного образования"</w:t>
            </w:r>
            <w:r>
              <w:rPr>
                <w:rFonts w:eastAsia="Times New Roman"/>
                <w:sz w:val="20"/>
                <w:szCs w:val="20"/>
              </w:rPr>
              <w:br/>
              <w:t>"Педагогическая деятельность в сфере дополнительного образования" 01.10.2017-30.05.2018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>
              <w:rPr>
                <w:sz w:val="20"/>
                <w:szCs w:val="20"/>
              </w:rPr>
              <w:t>18ч. 21.03.2022г</w:t>
            </w:r>
            <w:r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 72ч, 07.10.2019</w:t>
            </w:r>
            <w:r>
              <w:rPr>
                <w:rFonts w:eastAsia="Times New Roman"/>
                <w:sz w:val="20"/>
                <w:szCs w:val="20"/>
              </w:rPr>
              <w:br/>
              <w:t>"ФГОС ДО: условия организации познавательно-исследовательской деятельности детей старшего дошкольного возраста" 56ч, 10.12.2021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Особенности реализации образовательной программы "От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Фрёбеля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 робота: растим будущих инженеров" 72ч, 22.02.2022</w:t>
            </w:r>
            <w:r>
              <w:rPr>
                <w:rFonts w:eastAsia="Times New Roman"/>
                <w:sz w:val="20"/>
                <w:szCs w:val="20"/>
              </w:rPr>
              <w:br/>
              <w:t>"Использование методики SNAG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обучению игре в гольф в физкультурно-оздоровительной и спортивно-массовой работе 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образовательных организациях" </w:t>
            </w:r>
            <w:r>
              <w:rPr>
                <w:sz w:val="20"/>
                <w:szCs w:val="20"/>
              </w:rPr>
              <w:t>72 ч, 24.02.2022</w:t>
            </w:r>
            <w:r>
              <w:rPr>
                <w:rFonts w:eastAsia="Times New Roman"/>
                <w:sz w:val="20"/>
                <w:szCs w:val="20"/>
              </w:rPr>
              <w:br/>
              <w:t>"Конкурсное движение как формат непрерывного профессионального образования" 16ч, 28.09.2022г</w:t>
            </w:r>
          </w:p>
          <w:p w:rsidR="007D214B" w:rsidRDefault="007D21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«Формирование алгоритмических умений у детей дошкольного возраста»</w:t>
            </w:r>
            <w:r>
              <w:rPr>
                <w:rFonts w:eastAsia="Times New Roman"/>
              </w:rPr>
              <w:t xml:space="preserve"> 36ч. 07.03.2023г.</w:t>
            </w:r>
          </w:p>
          <w:p w:rsidR="007D214B" w:rsidRDefault="007D214B">
            <w:pPr>
              <w:rPr>
                <w:rFonts w:eastAsia="Times New Roman"/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0E2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Пыженко</w:t>
            </w:r>
            <w:proofErr w:type="spellEnd"/>
            <w:r>
              <w:rPr>
                <w:rFonts w:eastAsia="Times New Roman"/>
              </w:rPr>
              <w:t xml:space="preserve"> Ирина Семеновна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Культурно-просветительная работа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Клубный работник, руководитель </w:t>
            </w:r>
            <w:proofErr w:type="spellStart"/>
            <w:r>
              <w:rPr>
                <w:rFonts w:eastAsia="Times New Roman"/>
              </w:rPr>
              <w:t>самод</w:t>
            </w:r>
            <w:proofErr w:type="spellEnd"/>
            <w:r>
              <w:rPr>
                <w:rFonts w:eastAsia="Times New Roman"/>
              </w:rPr>
              <w:t>. хорового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Pr="000D03AA" w:rsidRDefault="000E2A8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D03AA">
              <w:rPr>
                <w:rFonts w:eastAsia="Times New Roman"/>
                <w:sz w:val="20"/>
                <w:szCs w:val="20"/>
              </w:rPr>
              <w:t>"Педагогика и методика дошкольного образования"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"Педагогическая деятельность в сфере дополнительного образования" 01.10.2017-30.05.2018</w:t>
            </w:r>
            <w:r w:rsidRPr="000D03AA"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 w:rsidRPr="000D03AA">
              <w:rPr>
                <w:sz w:val="20"/>
                <w:szCs w:val="20"/>
              </w:rPr>
              <w:t>18ч. 21.03.2022г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 72ч, 07.10.2019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"Подготовка к обучению грамоте детей дошкольного и младшего школьного возраста с ограниченными возможностями здоровья в контексте ФГОС" 24ч, 07.12.2019г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"Анимационная педагогика для детей дошкольного и младшего школьного</w:t>
            </w:r>
            <w:proofErr w:type="gramEnd"/>
            <w:r w:rsidRPr="000D03AA">
              <w:rPr>
                <w:rFonts w:eastAsia="Times New Roman"/>
                <w:sz w:val="20"/>
                <w:szCs w:val="20"/>
              </w:rPr>
              <w:t xml:space="preserve"> возраста"</w:t>
            </w:r>
            <w:r w:rsidRPr="000D03AA">
              <w:rPr>
                <w:rFonts w:eastAsia="Times New Roman"/>
                <w:sz w:val="20"/>
                <w:szCs w:val="20"/>
              </w:rPr>
              <w:br/>
              <w:t xml:space="preserve">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0D03AA">
              <w:rPr>
                <w:sz w:val="20"/>
                <w:szCs w:val="20"/>
              </w:rPr>
              <w:t>72 ч, 24.02.2022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"Конкурсное движение как формат непрерывного профессионального образования" 16ч, 28.09.2022г</w:t>
            </w:r>
          </w:p>
          <w:p w:rsidR="000E2A8D" w:rsidRPr="000D03AA" w:rsidRDefault="000E2A8D">
            <w:pPr>
              <w:rPr>
                <w:rFonts w:eastAsia="Times New Roman"/>
                <w:sz w:val="20"/>
                <w:szCs w:val="20"/>
              </w:rPr>
            </w:pPr>
            <w:r w:rsidRPr="000D03AA">
              <w:rPr>
                <w:rFonts w:eastAsia="Times New Roman"/>
                <w:sz w:val="20"/>
                <w:szCs w:val="20"/>
              </w:rPr>
              <w:t xml:space="preserve">"Применение игровых технологий в обучении детей дошкольного возраста (с учётом стандарта </w:t>
            </w:r>
            <w:proofErr w:type="spellStart"/>
            <w:r w:rsidRPr="000D03AA">
              <w:rPr>
                <w:rFonts w:eastAsia="Times New Roman"/>
                <w:sz w:val="20"/>
                <w:szCs w:val="20"/>
              </w:rPr>
              <w:t>Ворлдскиллс</w:t>
            </w:r>
            <w:proofErr w:type="spellEnd"/>
            <w:r w:rsidRPr="000D03AA">
              <w:rPr>
                <w:rFonts w:eastAsia="Times New Roman"/>
                <w:sz w:val="20"/>
                <w:szCs w:val="20"/>
              </w:rPr>
              <w:t xml:space="preserve"> по компенсации "Дошкольное воспитание")"</w:t>
            </w:r>
            <w:r w:rsidRPr="000D03AA">
              <w:rPr>
                <w:rFonts w:eastAsia="Times New Roman"/>
                <w:sz w:val="20"/>
                <w:szCs w:val="20"/>
              </w:rPr>
              <w:t xml:space="preserve"> 72ч. 09.12.2022г.</w:t>
            </w:r>
          </w:p>
        </w:tc>
      </w:tr>
      <w:tr w:rsidR="000E2A8D" w:rsidTr="00652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Default="000E2A8D" w:rsidP="00496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Резванова Валентина Сергеевна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Default="00A75E58" w:rsidP="00496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Воспитатель, Педагог-психолог (совм.), Воспитатель (совм.)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13298" w:rsidP="004966B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13298" w:rsidRDefault="00013298" w:rsidP="004966BA">
            <w:pPr>
              <w:rPr>
                <w:rFonts w:eastAsia="Times New Roman"/>
                <w:color w:val="FF0000"/>
              </w:rPr>
            </w:pPr>
            <w:r w:rsidRPr="00013298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Pr="000E2A8D" w:rsidRDefault="00013298" w:rsidP="004966B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Default="000E2A8D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Default="000E2A8D" w:rsidP="00496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A8D" w:rsidRDefault="000E2A8D" w:rsidP="004966B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"Педагогическая деятельность в сфере дополнительного образования" 01.10.2017-30.05.2018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>
              <w:rPr>
                <w:sz w:val="20"/>
                <w:szCs w:val="20"/>
              </w:rPr>
              <w:t>18ч. 21.03.2022г</w:t>
            </w:r>
            <w:r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 72ч, 07.10.2019</w:t>
            </w:r>
            <w:r>
              <w:rPr>
                <w:rFonts w:eastAsia="Times New Roman"/>
                <w:sz w:val="20"/>
                <w:szCs w:val="20"/>
              </w:rPr>
              <w:br/>
              <w:t>"Методика обучения финансовой грамотности в дошкольных образовательных организациях" 72ч, 08.09.2021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"ФГОС ДО: условия организации познавательно-исследовательской деятельности детей старшего дошкольного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возраста" 56ч, 10.12.2021</w:t>
            </w:r>
            <w:r>
              <w:rPr>
                <w:rFonts w:eastAsia="Times New Roman"/>
                <w:sz w:val="20"/>
                <w:szCs w:val="20"/>
              </w:rPr>
              <w:br/>
              <w:t>"Использование методики SNAG по обучению игре в гольф в физкультурно-оздоровительной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спортивно-массовой работе в образовательных организациях" </w:t>
            </w:r>
            <w:r>
              <w:rPr>
                <w:sz w:val="20"/>
                <w:szCs w:val="20"/>
              </w:rPr>
              <w:t>72 ч, 24.02.2022</w:t>
            </w:r>
            <w:r>
              <w:rPr>
                <w:rFonts w:eastAsia="Times New Roman"/>
                <w:sz w:val="20"/>
                <w:szCs w:val="20"/>
              </w:rPr>
              <w:br/>
              <w:t>"Конкурсное движение как формат непрерывного профессионального образования" 16ч, 28.09.2022г</w:t>
            </w:r>
          </w:p>
          <w:p w:rsidR="000E2A8D" w:rsidRDefault="000E2A8D" w:rsidP="004966BA">
            <w:pPr>
              <w:rPr>
                <w:rFonts w:eastAsia="Times New Roman"/>
                <w:sz w:val="20"/>
                <w:szCs w:val="20"/>
              </w:rPr>
            </w:pPr>
            <w:r w:rsidRPr="00A64608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A64608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A64608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0E2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Селеткова Галина Игоревна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пения, музыкальный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Default="000E2A8D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A8D" w:rsidRPr="000D03AA" w:rsidRDefault="000E2A8D">
            <w:pPr>
              <w:rPr>
                <w:sz w:val="20"/>
                <w:szCs w:val="20"/>
              </w:rPr>
            </w:pPr>
            <w:r w:rsidRPr="000D03AA">
              <w:rPr>
                <w:rFonts w:eastAsia="Times New Roman"/>
                <w:sz w:val="20"/>
                <w:szCs w:val="20"/>
              </w:rPr>
              <w:t>"Педагогическая деятельность в сфере дополнительного образования" 01.10.2017-30.05.2018</w:t>
            </w:r>
            <w:r w:rsidRPr="000D03AA"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 w:rsidRPr="000D03AA">
              <w:rPr>
                <w:sz w:val="20"/>
                <w:szCs w:val="20"/>
              </w:rPr>
              <w:t>18ч. 21.03.2022г</w:t>
            </w:r>
            <w:r w:rsidRPr="000D03AA"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 72ч, 07.10.2019</w:t>
            </w:r>
            <w:r w:rsidRPr="000D03AA">
              <w:rPr>
                <w:rFonts w:eastAsia="Times New Roman"/>
                <w:sz w:val="20"/>
                <w:szCs w:val="20"/>
              </w:rPr>
              <w:br/>
              <w:t xml:space="preserve">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 w:rsidRPr="000D03AA">
              <w:rPr>
                <w:sz w:val="20"/>
                <w:szCs w:val="20"/>
              </w:rPr>
              <w:t>72 ч, 24.02.2022</w:t>
            </w:r>
          </w:p>
          <w:p w:rsidR="000E2A8D" w:rsidRPr="000D03AA" w:rsidRDefault="000E2A8D">
            <w:pPr>
              <w:rPr>
                <w:rFonts w:eastAsia="Times New Roman"/>
                <w:sz w:val="20"/>
                <w:szCs w:val="20"/>
              </w:rPr>
            </w:pPr>
            <w:r w:rsidRPr="000D03AA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0D03AA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0D03AA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A7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Фирсова Елена Николаевна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культуре, Учитель-дефектолог (совм.)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"Педагогика и методика дошкольного образования" (профиль: физическая культура)</w:t>
            </w:r>
            <w:r>
              <w:rPr>
                <w:rFonts w:eastAsia="Times New Roman"/>
                <w:sz w:val="20"/>
                <w:szCs w:val="20"/>
              </w:rPr>
              <w:br/>
              <w:t>"Педагогическая деятельность в сфере дополнительного образования" 01.10.2017-30.05.2018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«Организация оздоровительного процесса: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технологии в физическом развитии дошкольников и их применение в условиях ФГОС ДО" 72ч, 09.03.2021</w:t>
            </w:r>
            <w:r>
              <w:rPr>
                <w:rFonts w:eastAsia="Times New Roman"/>
                <w:sz w:val="20"/>
                <w:szCs w:val="20"/>
              </w:rPr>
              <w:br/>
              <w:t>"Обучение игре в гольф по международной методике SNAG" 72ч, 24.12.2021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"Использование методики SNAG по обучению игре в гольф в физкультурно-оздоровительной и спортивно-массовой работе в образовательных организациях" </w:t>
            </w:r>
            <w:r>
              <w:rPr>
                <w:sz w:val="20"/>
                <w:szCs w:val="20"/>
              </w:rPr>
              <w:t>72 ч, 24.02.2022</w:t>
            </w:r>
          </w:p>
          <w:p w:rsidR="00A75E58" w:rsidRDefault="00A75E58">
            <w:pPr>
              <w:rPr>
                <w:rFonts w:eastAsia="Times New Roman"/>
                <w:sz w:val="20"/>
                <w:szCs w:val="20"/>
              </w:rPr>
            </w:pPr>
            <w:r w:rsidRPr="000D03AA">
              <w:rPr>
                <w:rFonts w:eastAsia="Times New Roman"/>
                <w:sz w:val="20"/>
                <w:szCs w:val="20"/>
              </w:rPr>
              <w:t xml:space="preserve">"Методики и ключевые компетенции педагога дошкольного образования в соответствии с ФОП </w:t>
            </w:r>
            <w:proofErr w:type="gramStart"/>
            <w:r w:rsidRPr="000D03AA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0D03AA">
              <w:rPr>
                <w:rFonts w:eastAsia="Times New Roman"/>
                <w:sz w:val="20"/>
                <w:szCs w:val="20"/>
              </w:rPr>
              <w:t xml:space="preserve"> и ФАОП ДО"</w:t>
            </w:r>
            <w:r>
              <w:rPr>
                <w:rFonts w:eastAsia="Times New Roman"/>
                <w:sz w:val="20"/>
                <w:szCs w:val="20"/>
              </w:rPr>
              <w:t xml:space="preserve"> 72ч 01.12.2023</w:t>
            </w:r>
          </w:p>
        </w:tc>
      </w:tr>
      <w:tr w:rsidR="00A7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Шинакова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Марина Сергеевна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Воспитатель, </w:t>
            </w:r>
            <w:r>
              <w:rPr>
                <w:rFonts w:eastAsia="Times New Roman"/>
              </w:rPr>
              <w:lastRenderedPageBreak/>
              <w:t xml:space="preserve">Воспитатель (совм.)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Педагогическое </w:t>
            </w:r>
            <w:r>
              <w:rPr>
                <w:rFonts w:eastAsia="Times New Roman"/>
              </w:rPr>
              <w:lastRenderedPageBreak/>
              <w:t>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 w:rsidP="002B0F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E58" w:rsidRDefault="00A75E5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"Работа с презентационной графикой"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"Педагогическая деятельность в сфере дополнительного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образования" 01.10.2017-30.05.2018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"Оказание первой помощи" </w:t>
            </w:r>
            <w:r>
              <w:rPr>
                <w:sz w:val="20"/>
                <w:szCs w:val="20"/>
              </w:rPr>
              <w:t>18ч. 21.03.2022г</w:t>
            </w:r>
            <w:r>
              <w:rPr>
                <w:rFonts w:eastAsia="Times New Roman"/>
                <w:sz w:val="20"/>
                <w:szCs w:val="20"/>
              </w:rPr>
              <w:br/>
              <w:t>Инклюзивное образование детей с ограниченными возможностями здоровья в дошкольной образовательной организации 72ч, 07.10.2019</w:t>
            </w:r>
            <w:r>
              <w:rPr>
                <w:rFonts w:eastAsia="Times New Roman"/>
                <w:sz w:val="20"/>
                <w:szCs w:val="20"/>
              </w:rPr>
              <w:br/>
              <w:t>"Подготовка к обучению грамоте детей с ограниченными возможностями здоровья в контексте ФГОС" 24ч, 07.12.2019</w:t>
            </w:r>
            <w:r>
              <w:rPr>
                <w:rFonts w:eastAsia="Times New Roman"/>
                <w:sz w:val="20"/>
                <w:szCs w:val="20"/>
              </w:rPr>
              <w:br/>
              <w:t>"ФГОС ДО: условия организации познавательно-исследовательской деятельности детей старшего дошкольного возраста" 56ч, 10.12.2021</w:t>
            </w:r>
            <w:r>
              <w:rPr>
                <w:rFonts w:eastAsia="Times New Roman"/>
                <w:sz w:val="20"/>
                <w:szCs w:val="20"/>
              </w:rPr>
              <w:br/>
              <w:t>"Использование методики SNAG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обучению игре в гольф в физкультурно-оздоровительной и спортивно-массовой работе в образовательных организациях" </w:t>
            </w:r>
            <w:r>
              <w:rPr>
                <w:sz w:val="20"/>
                <w:szCs w:val="20"/>
              </w:rPr>
              <w:t>72 ч, 24.02.2022</w:t>
            </w:r>
            <w:r>
              <w:rPr>
                <w:rFonts w:eastAsia="Times New Roman"/>
                <w:sz w:val="20"/>
                <w:szCs w:val="20"/>
              </w:rPr>
              <w:br/>
              <w:t>"Конкурсное движение как формат непрерывного профессионального образования" 16ч, 28.09.2022г</w:t>
            </w:r>
          </w:p>
        </w:tc>
      </w:tr>
      <w:tr w:rsidR="00A7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 w:rsidP="006525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Бацунова Марина Сергеевна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 w:rsidP="00634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E58" w:rsidRDefault="00A75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5CAE" w:rsidRDefault="00105CAE">
      <w:pPr>
        <w:rPr>
          <w:rFonts w:eastAsia="Times New Roman"/>
        </w:rPr>
      </w:pPr>
    </w:p>
    <w:sectPr w:rsidR="00105CA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30C3"/>
    <w:rsid w:val="00013298"/>
    <w:rsid w:val="00065B32"/>
    <w:rsid w:val="000C45F6"/>
    <w:rsid w:val="000D03AA"/>
    <w:rsid w:val="000E2A8D"/>
    <w:rsid w:val="00105CAE"/>
    <w:rsid w:val="002B0F2D"/>
    <w:rsid w:val="002F7592"/>
    <w:rsid w:val="00413975"/>
    <w:rsid w:val="00434FF2"/>
    <w:rsid w:val="00441337"/>
    <w:rsid w:val="004659CE"/>
    <w:rsid w:val="004E2B64"/>
    <w:rsid w:val="005D2674"/>
    <w:rsid w:val="006525D0"/>
    <w:rsid w:val="00675809"/>
    <w:rsid w:val="007D214B"/>
    <w:rsid w:val="00860985"/>
    <w:rsid w:val="008B2502"/>
    <w:rsid w:val="008D30C3"/>
    <w:rsid w:val="0090168D"/>
    <w:rsid w:val="009B09EA"/>
    <w:rsid w:val="009C6BAA"/>
    <w:rsid w:val="00A64608"/>
    <w:rsid w:val="00A75E58"/>
    <w:rsid w:val="00DA2BED"/>
    <w:rsid w:val="00E5308E"/>
    <w:rsid w:val="00E83D45"/>
    <w:rsid w:val="00FB3819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C78F-8F79-48CE-8700-79F2A4C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ПкСекретарь</dc:creator>
  <cp:lastModifiedBy>ПкСекретарь</cp:lastModifiedBy>
  <cp:revision>2</cp:revision>
  <dcterms:created xsi:type="dcterms:W3CDTF">2024-03-25T12:40:00Z</dcterms:created>
  <dcterms:modified xsi:type="dcterms:W3CDTF">2024-03-25T12:40:00Z</dcterms:modified>
</cp:coreProperties>
</file>