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DA1A8" w14:textId="77777777" w:rsidR="00791E08" w:rsidRPr="00791E08" w:rsidRDefault="00791E08" w:rsidP="00791E0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791E08">
        <w:rPr>
          <w:rFonts w:ascii="Times New Roman" w:hAnsi="Times New Roman"/>
          <w:sz w:val="28"/>
          <w:szCs w:val="28"/>
        </w:rPr>
        <w:t>ГОСУДАРСТВЕННОЕ АВТОНОМНОЕ УЧРЕЖДЕНИЕ</w:t>
      </w:r>
    </w:p>
    <w:p w14:paraId="1A9B313C" w14:textId="09F944FE" w:rsidR="00791E08" w:rsidRPr="00791E08" w:rsidRDefault="00791E08" w:rsidP="004D7180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791E08">
        <w:rPr>
          <w:rFonts w:ascii="Times New Roman" w:hAnsi="Times New Roman"/>
          <w:sz w:val="28"/>
          <w:szCs w:val="28"/>
        </w:rPr>
        <w:t>ДОПОЛНИТЕЛЬНОГО ПРОФЕССИОНАЛЬНОГО ОБРАЗОВАНИЯ</w:t>
      </w:r>
    </w:p>
    <w:p w14:paraId="4EBC7F65" w14:textId="77777777" w:rsidR="00791E08" w:rsidRPr="00791E08" w:rsidRDefault="00791E08" w:rsidP="00791E0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791E08">
        <w:rPr>
          <w:rFonts w:ascii="Times New Roman" w:hAnsi="Times New Roman"/>
          <w:sz w:val="28"/>
          <w:szCs w:val="28"/>
        </w:rPr>
        <w:t>ЯРОСЛАВСКОЙ ОБЛАСТИ</w:t>
      </w:r>
    </w:p>
    <w:p w14:paraId="3070332A" w14:textId="08FF7947" w:rsidR="00791E08" w:rsidRPr="00791E08" w:rsidRDefault="004D7180" w:rsidP="00791E0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91E08" w:rsidRPr="00791E08">
        <w:rPr>
          <w:rFonts w:ascii="Times New Roman" w:hAnsi="Times New Roman"/>
          <w:sz w:val="28"/>
          <w:szCs w:val="28"/>
        </w:rPr>
        <w:t>ИНСТИТУТ РАЗВИТИЯ ОБРАЗОВАНИЯ</w:t>
      </w:r>
      <w:r>
        <w:rPr>
          <w:rFonts w:ascii="Times New Roman" w:hAnsi="Times New Roman"/>
          <w:sz w:val="28"/>
          <w:szCs w:val="28"/>
        </w:rPr>
        <w:t>»</w:t>
      </w:r>
    </w:p>
    <w:p w14:paraId="5B679432" w14:textId="4BDC4022" w:rsidR="00791E08" w:rsidRDefault="00791E08" w:rsidP="00791E0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14:paraId="5B9530AE" w14:textId="77777777" w:rsidR="004D7180" w:rsidRPr="00791E08" w:rsidRDefault="004D7180" w:rsidP="00791E0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14:paraId="062A2F69" w14:textId="77777777" w:rsidR="00791E08" w:rsidRPr="00791E08" w:rsidRDefault="00791E08" w:rsidP="004D718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1B697F67" w14:textId="77777777" w:rsidR="00791E08" w:rsidRPr="00791E08" w:rsidRDefault="00791E08" w:rsidP="00791E0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791E08">
        <w:rPr>
          <w:rFonts w:ascii="Times New Roman" w:hAnsi="Times New Roman"/>
          <w:sz w:val="28"/>
          <w:szCs w:val="28"/>
        </w:rPr>
        <w:t>«Наставничество в образовательной среде»</w:t>
      </w:r>
    </w:p>
    <w:p w14:paraId="394944FF" w14:textId="77777777" w:rsidR="00791E08" w:rsidRPr="00791E08" w:rsidRDefault="00791E08" w:rsidP="00791E0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791E08">
        <w:rPr>
          <w:rFonts w:ascii="Times New Roman" w:hAnsi="Times New Roman"/>
          <w:sz w:val="28"/>
          <w:szCs w:val="28"/>
        </w:rPr>
        <w:t>/модуль «Наставничество молодого педагога»/</w:t>
      </w:r>
    </w:p>
    <w:p w14:paraId="4AE8B56A" w14:textId="77777777" w:rsidR="00791E08" w:rsidRPr="00791E08" w:rsidRDefault="00791E08" w:rsidP="00791E0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14:paraId="5C8487FC" w14:textId="77777777" w:rsidR="00791E08" w:rsidRPr="00791E08" w:rsidRDefault="00791E08" w:rsidP="00791E08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791E08">
        <w:rPr>
          <w:rFonts w:ascii="Times New Roman" w:hAnsi="Times New Roman"/>
          <w:sz w:val="28"/>
          <w:szCs w:val="28"/>
        </w:rPr>
        <w:t>Автор:</w:t>
      </w:r>
    </w:p>
    <w:p w14:paraId="6361BEA3" w14:textId="75A77CD0" w:rsidR="00791E08" w:rsidRDefault="004D7180" w:rsidP="00791E08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Базанова Екатерина Валерьевна</w:t>
      </w:r>
    </w:p>
    <w:p w14:paraId="33A06649" w14:textId="20535761" w:rsidR="004D7180" w:rsidRDefault="004D7180" w:rsidP="00791E08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14:paraId="0FD2D7ED" w14:textId="4BD3969B" w:rsidR="004D7180" w:rsidRPr="00791E08" w:rsidRDefault="004D7180" w:rsidP="00791E08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МДОУ «Детский сад №23 с.</w:t>
      </w:r>
      <w:r w:rsidR="00C82A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Шурскол»</w:t>
      </w:r>
    </w:p>
    <w:p w14:paraId="37DB693A" w14:textId="5DA13425" w:rsidR="00791E08" w:rsidRPr="00791E08" w:rsidRDefault="00791E08" w:rsidP="00791E08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14:paraId="7760B321" w14:textId="3D10CB32" w:rsidR="00791E08" w:rsidRPr="00791E08" w:rsidRDefault="00791E08" w:rsidP="00791E08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14:paraId="53C4E9C1" w14:textId="53E41C72" w:rsidR="00791E08" w:rsidRPr="00791E08" w:rsidRDefault="00791E08" w:rsidP="004D7180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14:paraId="44487930" w14:textId="51F541AD" w:rsidR="00791E08" w:rsidRDefault="00791E08" w:rsidP="00791E0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14:paraId="48E578E4" w14:textId="265BA403" w:rsidR="00791E08" w:rsidRDefault="00791E08" w:rsidP="00791E0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14:paraId="24AFD11F" w14:textId="07F6576D" w:rsidR="00791E08" w:rsidRDefault="00791E08" w:rsidP="00791E0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14:paraId="108496D0" w14:textId="499A7577" w:rsidR="00791E08" w:rsidRDefault="00791E08" w:rsidP="00791E0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14:paraId="45993025" w14:textId="20D8D415" w:rsidR="00791E08" w:rsidRDefault="00791E08" w:rsidP="00791E0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14:paraId="394CFEE6" w14:textId="59DB8C27" w:rsidR="00791E08" w:rsidRDefault="00791E08" w:rsidP="00791E0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14:paraId="60FC714C" w14:textId="6BDDBCF2" w:rsidR="00791E08" w:rsidRDefault="00791E08" w:rsidP="00791E0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14:paraId="34A67F09" w14:textId="7264550F" w:rsidR="00BC6316" w:rsidRDefault="00BC6316" w:rsidP="00791E0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14:paraId="0E2003A8" w14:textId="7D390A63" w:rsidR="00BC6316" w:rsidRDefault="00BC6316" w:rsidP="00791E0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14:paraId="10506750" w14:textId="77777777" w:rsidR="00BC6316" w:rsidRDefault="00BC6316" w:rsidP="00791E0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65CED392" w14:textId="77777777" w:rsidR="00791E08" w:rsidRPr="00791E08" w:rsidRDefault="00791E08" w:rsidP="00791E0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14:paraId="01A2FB23" w14:textId="2B5E0BBE" w:rsidR="00791E08" w:rsidRPr="00791E08" w:rsidRDefault="00791E08" w:rsidP="00791E0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791E08">
        <w:rPr>
          <w:rFonts w:ascii="Times New Roman" w:hAnsi="Times New Roman"/>
          <w:sz w:val="28"/>
          <w:szCs w:val="28"/>
        </w:rPr>
        <w:t>2021 г.</w:t>
      </w:r>
    </w:p>
    <w:p w14:paraId="731380FE" w14:textId="1533E644" w:rsidR="00791E08" w:rsidRDefault="00791E08" w:rsidP="004D7180">
      <w:pPr>
        <w:shd w:val="clear" w:color="auto" w:fill="FFFFFF"/>
        <w:rPr>
          <w:rFonts w:ascii="Times New Roman" w:hAnsi="Times New Roman"/>
          <w:b/>
          <w:sz w:val="40"/>
          <w:szCs w:val="28"/>
        </w:rPr>
      </w:pPr>
    </w:p>
    <w:p w14:paraId="031586B7" w14:textId="77777777" w:rsidR="00BC6316" w:rsidRDefault="00BC6316" w:rsidP="004D7180">
      <w:pPr>
        <w:shd w:val="clear" w:color="auto" w:fill="FFFFFF"/>
        <w:rPr>
          <w:rFonts w:ascii="Times New Roman" w:hAnsi="Times New Roman"/>
          <w:b/>
          <w:sz w:val="40"/>
          <w:szCs w:val="28"/>
        </w:rPr>
      </w:pPr>
    </w:p>
    <w:p w14:paraId="3D43AD8A" w14:textId="5938CCBE" w:rsidR="00F11382" w:rsidRDefault="00F11382" w:rsidP="00F11382">
      <w:pPr>
        <w:shd w:val="clear" w:color="auto" w:fill="FFFFFF"/>
        <w:jc w:val="center"/>
        <w:rPr>
          <w:rFonts w:ascii="Times New Roman" w:hAnsi="Times New Roman"/>
          <w:b/>
          <w:sz w:val="40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88C6E8" wp14:editId="3F5966B2">
            <wp:simplePos x="0" y="0"/>
            <wp:positionH relativeFrom="margin">
              <wp:posOffset>-66675</wp:posOffset>
            </wp:positionH>
            <wp:positionV relativeFrom="margin">
              <wp:posOffset>-219075</wp:posOffset>
            </wp:positionV>
            <wp:extent cx="485775" cy="485775"/>
            <wp:effectExtent l="0" t="0" r="9525" b="9525"/>
            <wp:wrapSquare wrapText="bothSides"/>
            <wp:docPr id="1" name="Рисунок 1" descr="Картинки по запросу иро ярослав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иро ярославл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40"/>
          <w:szCs w:val="28"/>
        </w:rPr>
        <w:t>Дорожная карта</w:t>
      </w:r>
    </w:p>
    <w:p w14:paraId="68655954" w14:textId="77777777" w:rsidR="00F11382" w:rsidRDefault="00F11382" w:rsidP="00F11382">
      <w:pPr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 xml:space="preserve"> индивидуального образовательного маршрута молодого педагога</w:t>
      </w:r>
    </w:p>
    <w:p w14:paraId="1320CF53" w14:textId="77777777" w:rsidR="00F11382" w:rsidRDefault="00F11382" w:rsidP="00F11382">
      <w:pPr>
        <w:rPr>
          <w:rFonts w:ascii="Times New Roman" w:hAnsi="Times New Roman"/>
          <w:b/>
          <w:sz w:val="28"/>
          <w:szCs w:val="28"/>
        </w:rPr>
      </w:pPr>
    </w:p>
    <w:p w14:paraId="6CBE5487" w14:textId="7708F057" w:rsidR="00F11382" w:rsidRDefault="00F11382" w:rsidP="00F113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Описание образовательного дефицита: </w:t>
      </w:r>
      <w:r>
        <w:rPr>
          <w:rFonts w:ascii="Times New Roman" w:hAnsi="Times New Roman"/>
          <w:sz w:val="28"/>
          <w:szCs w:val="28"/>
        </w:rPr>
        <w:t xml:space="preserve">несформированность коммуникативной компетенции  </w:t>
      </w:r>
      <w:r w:rsidR="00E762EC">
        <w:rPr>
          <w:rFonts w:ascii="Times New Roman" w:hAnsi="Times New Roman"/>
          <w:sz w:val="28"/>
          <w:szCs w:val="28"/>
        </w:rPr>
        <w:t>воспитателя</w:t>
      </w:r>
      <w:r>
        <w:rPr>
          <w:rFonts w:ascii="Times New Roman" w:hAnsi="Times New Roman"/>
          <w:sz w:val="28"/>
          <w:szCs w:val="28"/>
        </w:rPr>
        <w:t xml:space="preserve"> в области взаимодействия с родителями</w:t>
      </w:r>
    </w:p>
    <w:p w14:paraId="5CBDB3C8" w14:textId="4DF4C41D" w:rsidR="00F11382" w:rsidRDefault="00F11382" w:rsidP="00F113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профессионального развития:</w:t>
      </w:r>
      <w:r w:rsidRPr="00F11382">
        <w:rPr>
          <w:rFonts w:ascii="Times New Roman" w:hAnsi="Times New Roman"/>
          <w:sz w:val="28"/>
          <w:szCs w:val="28"/>
        </w:rPr>
        <w:t xml:space="preserve"> восполнение</w:t>
      </w:r>
      <w:r>
        <w:rPr>
          <w:rFonts w:ascii="Times New Roman" w:hAnsi="Times New Roman"/>
          <w:sz w:val="28"/>
          <w:szCs w:val="28"/>
        </w:rPr>
        <w:t xml:space="preserve"> образовательного дефицита</w:t>
      </w:r>
    </w:p>
    <w:p w14:paraId="74A6D97E" w14:textId="6947BCB6" w:rsidR="00F11382" w:rsidRDefault="00F11382" w:rsidP="00F1138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14:paraId="3F497AC2" w14:textId="0BAABA0A" w:rsidR="00F11382" w:rsidRDefault="00F11382" w:rsidP="00F1138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11382">
        <w:rPr>
          <w:rFonts w:ascii="Times New Roman" w:hAnsi="Times New Roman"/>
          <w:sz w:val="28"/>
          <w:szCs w:val="28"/>
        </w:rPr>
        <w:t>Определить формы и методы при работе с участниками образовательных отношений</w:t>
      </w:r>
      <w:r>
        <w:rPr>
          <w:rFonts w:ascii="Times New Roman" w:hAnsi="Times New Roman"/>
          <w:sz w:val="28"/>
          <w:szCs w:val="28"/>
        </w:rPr>
        <w:t>.</w:t>
      </w:r>
    </w:p>
    <w:p w14:paraId="07141899" w14:textId="2FAFD97E" w:rsidR="00F11382" w:rsidRDefault="00F11382" w:rsidP="00020A9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11382">
        <w:rPr>
          <w:rFonts w:ascii="Times New Roman" w:hAnsi="Times New Roman"/>
          <w:sz w:val="28"/>
          <w:szCs w:val="28"/>
        </w:rPr>
        <w:t>Составить и применить собственную профессиональную траекторию в работе с родителями</w:t>
      </w:r>
      <w:r>
        <w:rPr>
          <w:rFonts w:ascii="Times New Roman" w:hAnsi="Times New Roman"/>
          <w:sz w:val="28"/>
          <w:szCs w:val="28"/>
        </w:rPr>
        <w:t>.</w:t>
      </w:r>
    </w:p>
    <w:p w14:paraId="72CB3006" w14:textId="47073E79" w:rsidR="00F11382" w:rsidRPr="00C22387" w:rsidRDefault="00C22387" w:rsidP="00F1138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22387">
        <w:rPr>
          <w:rFonts w:ascii="Times New Roman" w:hAnsi="Times New Roman"/>
          <w:sz w:val="28"/>
          <w:szCs w:val="28"/>
        </w:rPr>
        <w:t xml:space="preserve">ыстроить успешную </w:t>
      </w:r>
      <w:r w:rsidR="00E762EC" w:rsidRPr="00C22387">
        <w:rPr>
          <w:rFonts w:ascii="Times New Roman" w:hAnsi="Times New Roman"/>
          <w:sz w:val="28"/>
          <w:szCs w:val="28"/>
        </w:rPr>
        <w:t>коммуникацию взаимопонимания</w:t>
      </w:r>
      <w:r w:rsidR="00F11382" w:rsidRPr="00F11382">
        <w:rPr>
          <w:rFonts w:ascii="Times New Roman" w:hAnsi="Times New Roman"/>
          <w:sz w:val="28"/>
          <w:szCs w:val="28"/>
        </w:rPr>
        <w:t xml:space="preserve"> между родителями и педагогом</w:t>
      </w:r>
      <w:r>
        <w:rPr>
          <w:rFonts w:ascii="Times New Roman" w:hAnsi="Times New Roman"/>
          <w:sz w:val="28"/>
          <w:szCs w:val="28"/>
        </w:rPr>
        <w:t>.</w:t>
      </w:r>
    </w:p>
    <w:p w14:paraId="77FE48D1" w14:textId="77777777" w:rsidR="00F11382" w:rsidRDefault="00F11382" w:rsidP="00F11382">
      <w:pPr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5"/>
        <w:gridCol w:w="1536"/>
        <w:gridCol w:w="1438"/>
        <w:gridCol w:w="1505"/>
        <w:gridCol w:w="1825"/>
        <w:gridCol w:w="1536"/>
      </w:tblGrid>
      <w:tr w:rsidR="006C118F" w14:paraId="34027A8B" w14:textId="77777777" w:rsidTr="00F11382"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C76D4" w14:textId="77777777" w:rsidR="00F11382" w:rsidRDefault="00F11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Направления деятельности / результат</w:t>
            </w:r>
          </w:p>
        </w:tc>
        <w:tc>
          <w:tcPr>
            <w:tcW w:w="13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79B6D" w14:textId="77777777" w:rsidR="00F11382" w:rsidRDefault="00F11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наставничества/ Периоды/ Содержание деятельности молодого педагога</w:t>
            </w:r>
          </w:p>
        </w:tc>
      </w:tr>
      <w:tr w:rsidR="0047291D" w14:paraId="4BF9FC97" w14:textId="77777777" w:rsidTr="00F1138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3E715" w14:textId="77777777" w:rsidR="00F11382" w:rsidRDefault="00F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50080" w14:textId="77777777" w:rsidR="00F11382" w:rsidRDefault="00F11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расскажу – ты послушай»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0E93F" w14:textId="77777777" w:rsidR="00F11382" w:rsidRDefault="00F11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покажу – ты попробуй»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0D8F3" w14:textId="77777777" w:rsidR="00F11382" w:rsidRDefault="00F11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«Сделаем вместе»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FAB90" w14:textId="77777777" w:rsidR="00F11382" w:rsidRDefault="00F11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«Сделай сам – я подскажу»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55927" w14:textId="77777777" w:rsidR="00F11382" w:rsidRDefault="00F11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«Сделай сам и расскажи, что сделал»</w:t>
            </w:r>
          </w:p>
        </w:tc>
      </w:tr>
      <w:tr w:rsidR="0047291D" w14:paraId="5D6EFCEB" w14:textId="77777777" w:rsidTr="00F11382"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C1B60" w14:textId="77777777" w:rsidR="00F11382" w:rsidRDefault="00F11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79EA" w14:textId="71D8020D" w:rsidR="00851379" w:rsidRPr="00851379" w:rsidRDefault="00851379" w:rsidP="008513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851379">
              <w:rPr>
                <w:rFonts w:ascii="Times New Roman" w:hAnsi="Times New Roman"/>
                <w:sz w:val="28"/>
                <w:szCs w:val="28"/>
              </w:rPr>
              <w:t>еседы с</w:t>
            </w:r>
          </w:p>
          <w:p w14:paraId="1A14FEDF" w14:textId="77777777" w:rsidR="00851379" w:rsidRPr="00851379" w:rsidRDefault="00851379" w:rsidP="008513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379">
              <w:rPr>
                <w:rFonts w:ascii="Times New Roman" w:hAnsi="Times New Roman"/>
                <w:sz w:val="28"/>
                <w:szCs w:val="28"/>
              </w:rPr>
              <w:t>молодым специалистом по предупреждению возможных</w:t>
            </w:r>
          </w:p>
          <w:p w14:paraId="3282640A" w14:textId="77777777" w:rsidR="00851379" w:rsidRPr="00851379" w:rsidRDefault="00851379" w:rsidP="008513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379">
              <w:rPr>
                <w:rFonts w:ascii="Times New Roman" w:hAnsi="Times New Roman"/>
                <w:sz w:val="28"/>
                <w:szCs w:val="28"/>
              </w:rPr>
              <w:t xml:space="preserve">ошибок в работе, </w:t>
            </w:r>
            <w:r w:rsidRPr="00851379">
              <w:rPr>
                <w:rFonts w:ascii="Times New Roman" w:hAnsi="Times New Roman"/>
                <w:sz w:val="28"/>
                <w:szCs w:val="28"/>
              </w:rPr>
              <w:lastRenderedPageBreak/>
              <w:t>координация и оптимизация его</w:t>
            </w:r>
          </w:p>
          <w:p w14:paraId="7D817F40" w14:textId="06D3A7FC" w:rsidR="00851379" w:rsidRDefault="00851379" w:rsidP="008513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3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сотрудничеству с родителями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851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22FD145" w14:textId="77777777" w:rsidR="00851379" w:rsidRDefault="008513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9308A4" w14:textId="69AFE345" w:rsidR="00F11382" w:rsidRPr="00851379" w:rsidRDefault="00F113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ориентированная на мотивацию молодого педагога</w:t>
            </w:r>
            <w:r w:rsidR="00851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B2B258A" w14:textId="77777777" w:rsidR="00851379" w:rsidRDefault="0085137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171801CB" w14:textId="7EA166C8" w:rsidR="00851379" w:rsidRDefault="0085137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Поддержка наставляемого:</w:t>
            </w:r>
          </w:p>
          <w:p w14:paraId="46D275BB" w14:textId="10F0F8DA" w:rsidR="00F11382" w:rsidRDefault="00851379" w:rsidP="008513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3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умение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8513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моделировать и прогнозировать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работу с родителями.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D4B3" w14:textId="7C85803E" w:rsidR="009E161B" w:rsidRDefault="00F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Посещение </w:t>
            </w:r>
            <w:r w:rsidR="009E161B">
              <w:rPr>
                <w:rFonts w:ascii="Times New Roman" w:hAnsi="Times New Roman"/>
                <w:sz w:val="28"/>
                <w:szCs w:val="28"/>
              </w:rPr>
              <w:t xml:space="preserve">родительского клуба организованной в группе детского сада, </w:t>
            </w:r>
            <w:r w:rsidR="009E161B">
              <w:rPr>
                <w:rFonts w:ascii="Times New Roman" w:hAnsi="Times New Roman"/>
                <w:sz w:val="28"/>
                <w:szCs w:val="28"/>
              </w:rPr>
              <w:lastRenderedPageBreak/>
              <w:t>совместно с детьми.</w:t>
            </w:r>
          </w:p>
          <w:p w14:paraId="12FB6BDD" w14:textId="61053691" w:rsidR="00F11382" w:rsidRDefault="009E1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51379">
              <w:rPr>
                <w:rFonts w:ascii="Times New Roman" w:hAnsi="Times New Roman"/>
                <w:sz w:val="28"/>
                <w:szCs w:val="28"/>
              </w:rPr>
              <w:t>редставление молодого педагога родителям.</w:t>
            </w:r>
          </w:p>
          <w:p w14:paraId="0C012D7B" w14:textId="1F6B82DB" w:rsidR="00F11382" w:rsidRDefault="00F11382" w:rsidP="005431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8A276" w14:textId="5259AC78" w:rsidR="00F11382" w:rsidRDefault="005431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Создание странички молодого педагога на сайте детского сада, представление материало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о профессиональной деятельности (образование, повышение квалификации)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39E17" w14:textId="0EFFB158" w:rsidR="0054312F" w:rsidRDefault="005431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312F">
              <w:rPr>
                <w:rFonts w:ascii="Times New Roman" w:hAnsi="Times New Roman"/>
                <w:sz w:val="28"/>
                <w:szCs w:val="28"/>
              </w:rPr>
              <w:lastRenderedPageBreak/>
              <w:t>Состав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ляет </w:t>
            </w:r>
            <w:r w:rsidRPr="0054312F">
              <w:rPr>
                <w:rFonts w:ascii="Times New Roman" w:hAnsi="Times New Roman"/>
                <w:sz w:val="28"/>
                <w:szCs w:val="28"/>
              </w:rPr>
              <w:t>собственную профессиональную траекторию в работе с родителями.</w:t>
            </w:r>
          </w:p>
          <w:p w14:paraId="797C3057" w14:textId="4AF226E2" w:rsidR="00F11382" w:rsidRDefault="00F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Наставник корректирует его работу</w:t>
            </w:r>
            <w:r w:rsidR="0054312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C576AF9" w14:textId="6C3AC8AB" w:rsidR="00F11382" w:rsidRDefault="00F11382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FA58E" w14:textId="278AB2F9" w:rsidR="00F11382" w:rsidRDefault="009E1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Трансляция </w:t>
            </w:r>
            <w:r w:rsidRPr="009E161B">
              <w:rPr>
                <w:rFonts w:ascii="Times New Roman" w:hAnsi="Times New Roman"/>
                <w:sz w:val="28"/>
                <w:szCs w:val="28"/>
              </w:rPr>
              <w:t xml:space="preserve">инновационных, наиболее эффективных форм </w:t>
            </w:r>
            <w:r w:rsidR="00C82AF2">
              <w:rPr>
                <w:rFonts w:ascii="Times New Roman" w:hAnsi="Times New Roman"/>
                <w:sz w:val="28"/>
                <w:szCs w:val="28"/>
              </w:rPr>
              <w:t xml:space="preserve">и методов </w:t>
            </w:r>
            <w:r w:rsidRPr="009E161B">
              <w:rPr>
                <w:rFonts w:ascii="Times New Roman" w:hAnsi="Times New Roman"/>
                <w:sz w:val="28"/>
                <w:szCs w:val="28"/>
              </w:rPr>
              <w:t xml:space="preserve">работы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родителями</w:t>
            </w:r>
            <w:r w:rsidRPr="009E16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291D" w14:paraId="52F5C6B2" w14:textId="77777777" w:rsidTr="00F11382"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9B664" w14:textId="77777777" w:rsidR="00F11382" w:rsidRDefault="00F11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деятельности профессиональных сообществ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A08D" w14:textId="77777777" w:rsidR="0054312F" w:rsidRDefault="0054312F" w:rsidP="005431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Включение молодого</w:t>
            </w:r>
          </w:p>
          <w:p w14:paraId="63F10FBF" w14:textId="7F748647" w:rsidR="0054312F" w:rsidRDefault="0054312F" w:rsidP="005431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педагога в закрытую родительскую группу сетевого сообщества группы</w:t>
            </w:r>
            <w:r w:rsidR="00C82AF2">
              <w:rPr>
                <w:rFonts w:ascii="Times New Roman" w:hAnsi="Times New Roman"/>
                <w:sz w:val="28"/>
                <w:szCs w:val="28"/>
              </w:rPr>
              <w:t xml:space="preserve"> «Радуга»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1F5FA04" w14:textId="77777777" w:rsidR="0054312F" w:rsidRDefault="0054312F" w:rsidP="005431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06C6D5" w14:textId="77777777" w:rsidR="00F11382" w:rsidRDefault="00F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DCAFD" w14:textId="7AE54C2A" w:rsidR="009E161B" w:rsidRDefault="00F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Совместное участие </w:t>
            </w:r>
            <w:r w:rsidR="009E161B">
              <w:rPr>
                <w:rFonts w:ascii="Times New Roman" w:hAnsi="Times New Roman"/>
                <w:sz w:val="28"/>
                <w:szCs w:val="28"/>
              </w:rPr>
              <w:t>в родительском клубе по</w:t>
            </w:r>
          </w:p>
          <w:p w14:paraId="0906D58A" w14:textId="6563F5E8" w:rsidR="00F11382" w:rsidRDefault="00F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взаимодействию с родителями, где наставник – </w:t>
            </w:r>
            <w:r w:rsidR="009E161B">
              <w:rPr>
                <w:rFonts w:ascii="Times New Roman" w:hAnsi="Times New Roman"/>
                <w:sz w:val="28"/>
                <w:szCs w:val="28"/>
              </w:rPr>
              <w:t xml:space="preserve">организатор </w:t>
            </w:r>
            <w:r w:rsidR="009E161B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4AFF" w14:textId="5364AABF" w:rsidR="0054312F" w:rsidRPr="0054312F" w:rsidRDefault="0054312F" w:rsidP="005431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Pr="0054312F">
              <w:rPr>
                <w:rFonts w:ascii="Times New Roman" w:hAnsi="Times New Roman"/>
                <w:sz w:val="28"/>
                <w:szCs w:val="28"/>
              </w:rPr>
              <w:t>казание помощи в оформлении и пополнении</w:t>
            </w:r>
          </w:p>
          <w:p w14:paraId="3D0CDBD9" w14:textId="2850333A" w:rsidR="009E161B" w:rsidRDefault="0054312F" w:rsidP="009E1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312F">
              <w:rPr>
                <w:rFonts w:ascii="Times New Roman" w:hAnsi="Times New Roman"/>
                <w:sz w:val="28"/>
                <w:szCs w:val="28"/>
              </w:rPr>
              <w:t xml:space="preserve">родительского </w:t>
            </w:r>
            <w:r>
              <w:rPr>
                <w:rFonts w:ascii="Times New Roman" w:hAnsi="Times New Roman"/>
                <w:sz w:val="28"/>
                <w:szCs w:val="28"/>
              </w:rPr>
              <w:t>центра</w:t>
            </w:r>
            <w:r w:rsidRPr="0054312F">
              <w:rPr>
                <w:rFonts w:ascii="Times New Roman" w:hAnsi="Times New Roman"/>
                <w:sz w:val="28"/>
                <w:szCs w:val="28"/>
              </w:rPr>
              <w:t xml:space="preserve"> консультативным материалом</w:t>
            </w:r>
            <w:r w:rsidR="009E161B">
              <w:rPr>
                <w:rFonts w:ascii="Times New Roman" w:hAnsi="Times New Roman"/>
                <w:sz w:val="28"/>
                <w:szCs w:val="28"/>
              </w:rPr>
              <w:t xml:space="preserve">, подготовки </w:t>
            </w:r>
            <w:r w:rsidR="00C82AF2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9E161B">
              <w:rPr>
                <w:rFonts w:ascii="Times New Roman" w:hAnsi="Times New Roman"/>
                <w:sz w:val="28"/>
                <w:szCs w:val="28"/>
              </w:rPr>
              <w:lastRenderedPageBreak/>
              <w:t>встреч</w:t>
            </w:r>
            <w:r w:rsidR="00C82AF2">
              <w:rPr>
                <w:rFonts w:ascii="Times New Roman" w:hAnsi="Times New Roman"/>
                <w:sz w:val="28"/>
                <w:szCs w:val="28"/>
              </w:rPr>
              <w:t>е</w:t>
            </w:r>
            <w:r w:rsidR="009E161B">
              <w:rPr>
                <w:rFonts w:ascii="Times New Roman" w:hAnsi="Times New Roman"/>
                <w:sz w:val="28"/>
                <w:szCs w:val="28"/>
              </w:rPr>
              <w:t xml:space="preserve"> родительского клуба</w:t>
            </w:r>
            <w:r w:rsidRPr="005431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63AC1DB" w14:textId="48C7EB52" w:rsidR="00F11382" w:rsidRDefault="00F11382" w:rsidP="005431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BEDA2" w14:textId="263134EB" w:rsidR="00F11382" w:rsidRDefault="009E1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Онлайн-опрос родителей. Молодой педагог составляет опрос, опираясь на то, какую информацию ему хотелось бы получить от родителей.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97C8" w14:textId="77777777" w:rsidR="002D6291" w:rsidRPr="002D6291" w:rsidRDefault="002D6291" w:rsidP="002D6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291">
              <w:rPr>
                <w:rFonts w:ascii="Times New Roman" w:hAnsi="Times New Roman"/>
                <w:sz w:val="28"/>
                <w:szCs w:val="28"/>
              </w:rPr>
              <w:t>Анализ родительских анкет.</w:t>
            </w:r>
          </w:p>
          <w:p w14:paraId="4B815A61" w14:textId="029C8C8B" w:rsidR="002D6291" w:rsidRDefault="002D6291" w:rsidP="002D6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291">
              <w:rPr>
                <w:rFonts w:ascii="Times New Roman" w:hAnsi="Times New Roman"/>
                <w:sz w:val="28"/>
                <w:szCs w:val="28"/>
              </w:rPr>
              <w:t>Выводы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B486273" w14:textId="5DA2D990" w:rsidR="00F11382" w:rsidRDefault="009E1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Молодой педагог проводит встречу в родительском клубе.</w:t>
            </w:r>
          </w:p>
        </w:tc>
      </w:tr>
      <w:tr w:rsidR="0047291D" w14:paraId="317DAD72" w14:textId="77777777" w:rsidTr="00F11382"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46A50" w14:textId="77777777" w:rsidR="00F11382" w:rsidRDefault="00F11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D4C2" w14:textId="3AA287C9" w:rsidR="00F11382" w:rsidRDefault="002D6291" w:rsidP="002D6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Знакомится с методическими работами коллег в детском саду. Обсуждение актуальной темы по запросу родителе.</w:t>
            </w:r>
          </w:p>
          <w:p w14:paraId="24FF5C20" w14:textId="2742B6D5" w:rsidR="002D6291" w:rsidRDefault="002D6291" w:rsidP="002D6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384CD" w14:textId="0028807E" w:rsidR="002D6291" w:rsidRDefault="002D6291" w:rsidP="002D6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опыта наставника на сайте детского сада (консультации</w:t>
            </w:r>
            <w:r w:rsidR="00A87B9F">
              <w:rPr>
                <w:rFonts w:ascii="Times New Roman" w:hAnsi="Times New Roman"/>
                <w:sz w:val="28"/>
                <w:szCs w:val="28"/>
              </w:rPr>
              <w:t>, темы родительского клуба)</w:t>
            </w:r>
          </w:p>
          <w:p w14:paraId="25738707" w14:textId="77777777" w:rsidR="002D6291" w:rsidRDefault="002D6291" w:rsidP="002D6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37E0207" w14:textId="48CEF68C" w:rsidR="00F11382" w:rsidRDefault="00F11382" w:rsidP="002D6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F318" w14:textId="6E253B3F" w:rsidR="00C82AF2" w:rsidRPr="00C82AF2" w:rsidRDefault="00C82AF2" w:rsidP="00C82A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онлайн-опроса</w:t>
            </w:r>
            <w:r w:rsidRPr="00C82AF2">
              <w:rPr>
                <w:rFonts w:ascii="Times New Roman" w:hAnsi="Times New Roman"/>
                <w:sz w:val="28"/>
                <w:szCs w:val="28"/>
              </w:rPr>
              <w:t xml:space="preserve"> родителей</w:t>
            </w:r>
          </w:p>
          <w:p w14:paraId="46D53A44" w14:textId="0C7D59F8" w:rsidR="002D6291" w:rsidRPr="002D6291" w:rsidRDefault="00C82AF2" w:rsidP="00C82A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AF2">
              <w:rPr>
                <w:rFonts w:ascii="Times New Roman" w:hAnsi="Times New Roman"/>
                <w:sz w:val="28"/>
                <w:szCs w:val="28"/>
              </w:rPr>
              <w:t>«Роль семьи, родного дома в формировании личности ребёнка».</w:t>
            </w:r>
          </w:p>
          <w:p w14:paraId="297906C4" w14:textId="25DFC21C" w:rsidR="00F11382" w:rsidRDefault="00C82AF2" w:rsidP="002D6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Анализ. </w:t>
            </w:r>
            <w:r w:rsidR="002D6291" w:rsidRPr="002D6291">
              <w:rPr>
                <w:rFonts w:ascii="Times New Roman" w:hAnsi="Times New Roman"/>
                <w:sz w:val="28"/>
                <w:szCs w:val="28"/>
              </w:rPr>
              <w:t>Выводы.</w:t>
            </w:r>
          </w:p>
          <w:p w14:paraId="34D4E8D5" w14:textId="1F7F3FD0" w:rsidR="00A87B9F" w:rsidRPr="008F24A9" w:rsidRDefault="00A87B9F" w:rsidP="002D6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50127" w14:textId="6FBFE241" w:rsidR="00F11382" w:rsidRDefault="00C82A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4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Составление собственного плана методической работы.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A23D6" w14:textId="44F308B9" w:rsidR="00F11382" w:rsidRDefault="00C82A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педагогом методической темы.</w:t>
            </w:r>
          </w:p>
        </w:tc>
      </w:tr>
      <w:tr w:rsidR="0047291D" w14:paraId="1DC6B36C" w14:textId="77777777" w:rsidTr="00F11382"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3CD0D" w14:textId="77777777" w:rsidR="00F11382" w:rsidRDefault="00F11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самообразованию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E2F03" w14:textId="3CF4961C" w:rsidR="00F11382" w:rsidRPr="006C118F" w:rsidRDefault="00F1138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E3DE9" w14:textId="26BCDCC5" w:rsidR="00F11382" w:rsidRPr="006C118F" w:rsidRDefault="00F1138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AEBF8" w14:textId="1960004F" w:rsidR="006C118F" w:rsidRPr="006C118F" w:rsidRDefault="006C118F" w:rsidP="006C1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8F">
              <w:rPr>
                <w:rFonts w:ascii="Times New Roman" w:hAnsi="Times New Roman"/>
                <w:sz w:val="28"/>
                <w:szCs w:val="28"/>
              </w:rPr>
              <w:t>Выбор темы и направление работы</w:t>
            </w:r>
            <w:r w:rsidR="00C82AF2">
              <w:rPr>
                <w:rFonts w:ascii="Times New Roman" w:hAnsi="Times New Roman"/>
                <w:sz w:val="28"/>
                <w:szCs w:val="28"/>
              </w:rPr>
              <w:t xml:space="preserve"> с родителями</w:t>
            </w:r>
            <w:r w:rsidRPr="006C118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C0B3260" w14:textId="77777777" w:rsidR="006C118F" w:rsidRPr="006C118F" w:rsidRDefault="006C118F" w:rsidP="006C1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8F">
              <w:rPr>
                <w:rFonts w:ascii="Times New Roman" w:hAnsi="Times New Roman"/>
                <w:sz w:val="28"/>
                <w:szCs w:val="28"/>
              </w:rPr>
              <w:t>Подборка методической литературы</w:t>
            </w:r>
          </w:p>
          <w:p w14:paraId="7F5ACF30" w14:textId="6BE4A486" w:rsidR="00F11382" w:rsidRPr="006C118F" w:rsidRDefault="006C118F" w:rsidP="006C118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C118F">
              <w:rPr>
                <w:rFonts w:ascii="Times New Roman" w:hAnsi="Times New Roman"/>
                <w:sz w:val="28"/>
                <w:szCs w:val="28"/>
              </w:rPr>
              <w:t>на учебный год.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9407" w14:textId="495A775D" w:rsidR="007A4B74" w:rsidRPr="006C118F" w:rsidRDefault="006C118F" w:rsidP="007A4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</w:t>
            </w:r>
            <w:r w:rsidR="007A4B74" w:rsidRPr="006C118F">
              <w:rPr>
                <w:rFonts w:ascii="Times New Roman" w:hAnsi="Times New Roman"/>
                <w:sz w:val="28"/>
                <w:szCs w:val="28"/>
              </w:rPr>
              <w:t xml:space="preserve"> по изученной</w:t>
            </w:r>
          </w:p>
          <w:p w14:paraId="0C05AD9B" w14:textId="77777777" w:rsidR="007A4B74" w:rsidRPr="006C118F" w:rsidRDefault="007A4B74" w:rsidP="007A4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8F">
              <w:rPr>
                <w:rFonts w:ascii="Times New Roman" w:hAnsi="Times New Roman"/>
                <w:sz w:val="28"/>
                <w:szCs w:val="28"/>
              </w:rPr>
              <w:t>методической литературе,</w:t>
            </w:r>
          </w:p>
          <w:p w14:paraId="50E1DDB6" w14:textId="77777777" w:rsidR="007A4B74" w:rsidRPr="006C118F" w:rsidRDefault="007A4B74" w:rsidP="007A4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8F">
              <w:rPr>
                <w:rFonts w:ascii="Times New Roman" w:hAnsi="Times New Roman"/>
                <w:sz w:val="28"/>
                <w:szCs w:val="28"/>
              </w:rPr>
              <w:t>перспектива дальнейшей</w:t>
            </w:r>
          </w:p>
          <w:p w14:paraId="18523CBC" w14:textId="71C51509" w:rsidR="00F11382" w:rsidRPr="006C118F" w:rsidRDefault="007A4B74" w:rsidP="007A4B74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C118F">
              <w:rPr>
                <w:rFonts w:ascii="Times New Roman" w:hAnsi="Times New Roman"/>
                <w:sz w:val="28"/>
                <w:szCs w:val="28"/>
              </w:rPr>
              <w:t>деятельности по самообразованию</w:t>
            </w:r>
            <w:r w:rsidR="006C118F" w:rsidRPr="006C11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0B118" w14:textId="451D386C" w:rsidR="00F11382" w:rsidRPr="006C118F" w:rsidRDefault="006C1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8F">
              <w:rPr>
                <w:rFonts w:ascii="Times New Roman" w:hAnsi="Times New Roman"/>
                <w:sz w:val="28"/>
                <w:szCs w:val="28"/>
              </w:rPr>
              <w:t>Составление и проведение встречи родительского клуба по запросу родителей</w:t>
            </w:r>
          </w:p>
        </w:tc>
      </w:tr>
      <w:tr w:rsidR="0047291D" w14:paraId="6BE6EFD9" w14:textId="77777777" w:rsidTr="00F11382"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DF792" w14:textId="77777777" w:rsidR="00F11382" w:rsidRDefault="00F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F09F" w14:textId="2CCCE04B" w:rsidR="00F11382" w:rsidRDefault="00C82AF2" w:rsidP="006F17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AF2">
              <w:rPr>
                <w:rFonts w:ascii="Times New Roman" w:hAnsi="Times New Roman"/>
                <w:sz w:val="28"/>
                <w:szCs w:val="28"/>
              </w:rPr>
              <w:t xml:space="preserve">Включение молодого педагога в деятельность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работу с родителями </w:t>
            </w:r>
            <w:r w:rsidRPr="00C82AF2">
              <w:rPr>
                <w:rFonts w:ascii="Times New Roman" w:hAnsi="Times New Roman"/>
                <w:sz w:val="28"/>
                <w:szCs w:val="28"/>
              </w:rPr>
              <w:t xml:space="preserve">и его готовность </w:t>
            </w:r>
            <w:r w:rsidRPr="00C82A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 сотрудничеству с </w:t>
            </w:r>
            <w:r>
              <w:rPr>
                <w:rFonts w:ascii="Times New Roman" w:hAnsi="Times New Roman"/>
                <w:sz w:val="28"/>
                <w:szCs w:val="28"/>
              </w:rPr>
              <w:t>родителями группы.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4FA04" w14:textId="77777777" w:rsidR="006F171F" w:rsidRDefault="006F171F" w:rsidP="006F17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Созданы предпосылки для формирования благоприятных взаимоотношений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родителями </w:t>
            </w:r>
          </w:p>
          <w:p w14:paraId="5643D189" w14:textId="27F6C99A" w:rsidR="00F11382" w:rsidRDefault="00F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A6371" w14:textId="4453430F" w:rsidR="00F11382" w:rsidRDefault="008F0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Выстроены успешные коммуникации для достижения результата</w:t>
            </w:r>
            <w:r w:rsidR="001123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26296" w14:textId="77777777" w:rsidR="008F24A9" w:rsidRPr="008F24A9" w:rsidRDefault="008F24A9" w:rsidP="008F2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4A9">
              <w:rPr>
                <w:rFonts w:ascii="Times New Roman" w:hAnsi="Times New Roman"/>
                <w:sz w:val="28"/>
                <w:szCs w:val="28"/>
              </w:rPr>
              <w:t xml:space="preserve">Обучение технологии проведения </w:t>
            </w:r>
          </w:p>
          <w:p w14:paraId="3001DA0E" w14:textId="77777777" w:rsidR="008F24A9" w:rsidRPr="008F24A9" w:rsidRDefault="008F24A9" w:rsidP="008F2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4A9">
              <w:rPr>
                <w:rFonts w:ascii="Times New Roman" w:hAnsi="Times New Roman"/>
                <w:sz w:val="28"/>
                <w:szCs w:val="28"/>
              </w:rPr>
              <w:t>самоанализа, педагогической</w:t>
            </w:r>
          </w:p>
          <w:p w14:paraId="55906EF7" w14:textId="4940650C" w:rsidR="00F11382" w:rsidRDefault="008F24A9" w:rsidP="008F2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4A9">
              <w:rPr>
                <w:rFonts w:ascii="Times New Roman" w:hAnsi="Times New Roman"/>
                <w:sz w:val="28"/>
                <w:szCs w:val="28"/>
              </w:rPr>
              <w:t>рефлексии</w:t>
            </w:r>
            <w:r w:rsidR="001123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8461F" w14:textId="1102203E" w:rsidR="008F24A9" w:rsidRPr="008F24A9" w:rsidRDefault="008F24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F24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="00F11382" w:rsidRPr="008F24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оспитатель знает ИО всех родителей группы, </w:t>
            </w:r>
            <w:r w:rsidRPr="008F24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воспитатель знает запрос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воспитани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и </w:t>
            </w:r>
            <w:r w:rsidR="00F11382" w:rsidRPr="008F24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родител</w:t>
            </w:r>
            <w:r w:rsidRPr="008F24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ей,</w:t>
            </w:r>
          </w:p>
          <w:p w14:paraId="44BB98EF" w14:textId="787F948F" w:rsidR="00F11382" w:rsidRDefault="008F24A9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8F24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Родители </w:t>
            </w:r>
            <w:r w:rsidR="00F11382" w:rsidRPr="008F24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обращаются к воспитателю с</w:t>
            </w:r>
            <w:r w:rsidRPr="008F24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индивидуальными вопросами по воспитанию детей.</w:t>
            </w:r>
          </w:p>
        </w:tc>
      </w:tr>
      <w:tr w:rsidR="0047291D" w14:paraId="11F7B3B6" w14:textId="77777777" w:rsidTr="00F11382"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C4EAC" w14:textId="77777777" w:rsidR="00F11382" w:rsidRDefault="00F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Субъективные результаты</w:t>
            </w:r>
          </w:p>
          <w:p w14:paraId="615F5C59" w14:textId="0573105C" w:rsidR="00F11382" w:rsidRDefault="00F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68F3F" w14:textId="25D8793B" w:rsidR="008F24A9" w:rsidRDefault="008F2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Молодой педагог знает инновационные методы и формы работы с родителями.</w:t>
            </w:r>
          </w:p>
          <w:p w14:paraId="7CAFA4FF" w14:textId="3A2E5019" w:rsidR="006C118F" w:rsidRDefault="006C1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Понимает</w:t>
            </w:r>
            <w:r w:rsidR="00112353">
              <w:rPr>
                <w:rFonts w:ascii="Times New Roman" w:hAnsi="Times New Roman"/>
                <w:sz w:val="28"/>
                <w:szCs w:val="28"/>
              </w:rPr>
              <w:t xml:space="preserve"> значимость выявленной проблемы в данной группе.</w:t>
            </w:r>
          </w:p>
          <w:p w14:paraId="1AB8D598" w14:textId="5770F322" w:rsidR="006C118F" w:rsidRDefault="006C1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Осознаёт</w:t>
            </w:r>
          </w:p>
          <w:p w14:paraId="194B5C67" w14:textId="77777777" w:rsidR="008F24A9" w:rsidRDefault="008F2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7E4AE90" w14:textId="13771AD5" w:rsidR="008F24A9" w:rsidRDefault="001123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5B230C" w:rsidRPr="005B230C">
              <w:rPr>
                <w:rFonts w:ascii="Times New Roman" w:hAnsi="Times New Roman"/>
                <w:sz w:val="28"/>
                <w:szCs w:val="28"/>
              </w:rPr>
              <w:t>амотивирован к саморазвитию и самовоспитанию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C137C08" w14:textId="77777777" w:rsidR="008F24A9" w:rsidRDefault="008F2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7034453" w14:textId="749A0A5F" w:rsidR="00F11382" w:rsidRDefault="0047291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7291D">
              <w:rPr>
                <w:rFonts w:ascii="Times New Roman" w:hAnsi="Times New Roman"/>
                <w:sz w:val="28"/>
                <w:szCs w:val="28"/>
              </w:rPr>
              <w:t xml:space="preserve">Удовлетворённость наставника процессом </w:t>
            </w:r>
            <w:r w:rsidRPr="0047291D">
              <w:rPr>
                <w:rFonts w:ascii="Times New Roman" w:hAnsi="Times New Roman"/>
                <w:sz w:val="28"/>
                <w:szCs w:val="28"/>
              </w:rPr>
              <w:lastRenderedPageBreak/>
              <w:t>и результатом сопровождения.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3C5F" w14:textId="4F6B80BE" w:rsidR="006C118F" w:rsidRPr="006C118F" w:rsidRDefault="006C1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8F">
              <w:rPr>
                <w:rFonts w:ascii="Times New Roman" w:hAnsi="Times New Roman"/>
                <w:sz w:val="28"/>
                <w:szCs w:val="28"/>
              </w:rPr>
              <w:lastRenderedPageBreak/>
              <w:t>Умеет</w:t>
            </w:r>
            <w:r w:rsidR="002E0816">
              <w:rPr>
                <w:rFonts w:ascii="Times New Roman" w:hAnsi="Times New Roman"/>
                <w:sz w:val="28"/>
                <w:szCs w:val="28"/>
              </w:rPr>
              <w:t>,</w:t>
            </w:r>
            <w:r w:rsidRPr="006C118F">
              <w:rPr>
                <w:rFonts w:ascii="Times New Roman" w:hAnsi="Times New Roman"/>
                <w:sz w:val="28"/>
                <w:szCs w:val="28"/>
              </w:rPr>
              <w:t xml:space="preserve"> анализировать и планировать работу с родителями, учитывая их запрос.</w:t>
            </w:r>
          </w:p>
          <w:p w14:paraId="32A03E11" w14:textId="77777777" w:rsidR="00F11382" w:rsidRDefault="00F11382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14:paraId="4879DF34" w14:textId="2B4D237C" w:rsidR="00F11382" w:rsidRPr="006C118F" w:rsidRDefault="006C1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11382" w:rsidRPr="006C118F">
              <w:rPr>
                <w:rFonts w:ascii="Times New Roman" w:hAnsi="Times New Roman"/>
                <w:sz w:val="28"/>
                <w:szCs w:val="28"/>
              </w:rPr>
              <w:t>тсутствие негативных эмоций, психологических барьеров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общении с педагогом.</w:t>
            </w:r>
          </w:p>
          <w:p w14:paraId="0A79E147" w14:textId="0B54B1AB" w:rsidR="00F11382" w:rsidRDefault="006C1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 проявленный интерес</w:t>
            </w:r>
            <w:r w:rsidR="00F11382" w:rsidRPr="006C118F">
              <w:rPr>
                <w:rFonts w:ascii="Times New Roman" w:hAnsi="Times New Roman"/>
                <w:sz w:val="28"/>
                <w:szCs w:val="28"/>
              </w:rPr>
              <w:t xml:space="preserve"> родителей к размещенным </w:t>
            </w:r>
            <w:r w:rsidR="00F11382" w:rsidRPr="006C118F">
              <w:rPr>
                <w:rFonts w:ascii="Times New Roman" w:hAnsi="Times New Roman"/>
                <w:sz w:val="28"/>
                <w:szCs w:val="28"/>
              </w:rPr>
              <w:lastRenderedPageBreak/>
              <w:t>материалам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06749D3E" w14:textId="713A55D8" w:rsidR="006C118F" w:rsidRDefault="006C1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 принимают активное участие в работе молодого педагога.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F1DCB" w14:textId="77777777" w:rsidR="00F11382" w:rsidRDefault="006F17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Pr="006F171F">
              <w:rPr>
                <w:rFonts w:ascii="Times New Roman" w:hAnsi="Times New Roman"/>
                <w:sz w:val="28"/>
                <w:szCs w:val="28"/>
              </w:rPr>
              <w:t>едагог способен решать определенные виды профессиональных задач посредством обобщенных методов с пониманием условий и границ их применимости.</w:t>
            </w:r>
          </w:p>
          <w:p w14:paraId="42C114B6" w14:textId="663C42A9" w:rsidR="006F171F" w:rsidRDefault="006F17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171F">
              <w:rPr>
                <w:rFonts w:ascii="Times New Roman" w:hAnsi="Times New Roman"/>
                <w:sz w:val="28"/>
                <w:szCs w:val="28"/>
              </w:rPr>
              <w:t>Совместно с повышением компетентности педагог учит</w:t>
            </w:r>
            <w:r>
              <w:rPr>
                <w:rFonts w:ascii="Times New Roman" w:hAnsi="Times New Roman"/>
                <w:sz w:val="28"/>
                <w:szCs w:val="28"/>
              </w:rPr>
              <w:t>ся</w:t>
            </w:r>
            <w:r w:rsidRPr="006F171F">
              <w:rPr>
                <w:rFonts w:ascii="Times New Roman" w:hAnsi="Times New Roman"/>
                <w:sz w:val="28"/>
                <w:szCs w:val="28"/>
              </w:rPr>
              <w:t xml:space="preserve"> рассматривать и оценивать каждую проблемн</w:t>
            </w:r>
            <w:r w:rsidRPr="006F171F">
              <w:rPr>
                <w:rFonts w:ascii="Times New Roman" w:hAnsi="Times New Roman"/>
                <w:sz w:val="28"/>
                <w:szCs w:val="28"/>
              </w:rPr>
              <w:lastRenderedPageBreak/>
              <w:t>ую ситуацию с помощью разных методов. Для решения таких возникающих ситуаций тоже не стоит останавливаться только на одном подходе.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F5AF8" w14:textId="77777777" w:rsidR="00F11382" w:rsidRDefault="006F17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Pr="006F171F">
              <w:rPr>
                <w:rFonts w:ascii="Times New Roman" w:hAnsi="Times New Roman"/>
                <w:sz w:val="28"/>
                <w:szCs w:val="28"/>
              </w:rPr>
              <w:t>формированы все необходимых умени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6F171F">
              <w:rPr>
                <w:rFonts w:ascii="Times New Roman" w:hAnsi="Times New Roman"/>
                <w:sz w:val="28"/>
                <w:szCs w:val="28"/>
              </w:rPr>
              <w:t xml:space="preserve"> и навык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F171F">
              <w:rPr>
                <w:rFonts w:ascii="Times New Roman" w:hAnsi="Times New Roman"/>
                <w:sz w:val="28"/>
                <w:szCs w:val="28"/>
              </w:rPr>
              <w:t xml:space="preserve"> во взаимодействии с участниками образовательного процесса, развиты организаторские и коммуникативные умения (умения строить индивидуальное и коллективное общение).</w:t>
            </w:r>
          </w:p>
          <w:p w14:paraId="04446502" w14:textId="0809ECC0" w:rsidR="0047291D" w:rsidRDefault="004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91D">
              <w:rPr>
                <w:rFonts w:ascii="Times New Roman" w:hAnsi="Times New Roman"/>
                <w:sz w:val="28"/>
                <w:szCs w:val="28"/>
              </w:rPr>
              <w:t xml:space="preserve">Установление контакта/продуктивных отношений, готовность к сотрудничеству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родителей </w:t>
            </w:r>
            <w:r w:rsidRPr="0047291D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47291D">
              <w:rPr>
                <w:rFonts w:ascii="Times New Roman" w:hAnsi="Times New Roman"/>
                <w:sz w:val="28"/>
                <w:szCs w:val="28"/>
              </w:rPr>
              <w:lastRenderedPageBreak/>
              <w:t>молодым педагогом.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80B5B" w14:textId="371E3BA1" w:rsidR="0047291D" w:rsidRDefault="004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91D">
              <w:rPr>
                <w:rFonts w:ascii="Times New Roman" w:hAnsi="Times New Roman"/>
                <w:sz w:val="28"/>
                <w:szCs w:val="28"/>
              </w:rPr>
              <w:lastRenderedPageBreak/>
              <w:t>Удовлетворённость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291D">
              <w:rPr>
                <w:rFonts w:ascii="Times New Roman" w:hAnsi="Times New Roman"/>
                <w:sz w:val="28"/>
                <w:szCs w:val="28"/>
              </w:rPr>
              <w:t>процессом</w:t>
            </w:r>
          </w:p>
          <w:p w14:paraId="11151705" w14:textId="77777777" w:rsidR="0047291D" w:rsidRDefault="004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91D">
              <w:rPr>
                <w:rFonts w:ascii="Times New Roman" w:hAnsi="Times New Roman"/>
                <w:sz w:val="28"/>
                <w:szCs w:val="28"/>
              </w:rPr>
              <w:t>участниками образовательных отношений и результатом сотрудничества с молодым педагогом, обучения и т.д.</w:t>
            </w:r>
          </w:p>
          <w:p w14:paraId="4EE3BDDD" w14:textId="1DE263A3" w:rsidR="00F11382" w:rsidRDefault="00F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Достигнуто взаимопонимание между педагогом и родителями</w:t>
            </w:r>
            <w:r w:rsidR="008F24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291D" w14:paraId="3E0D43A9" w14:textId="77777777" w:rsidTr="00F11382"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5FA39" w14:textId="77777777" w:rsidR="00F11382" w:rsidRDefault="00F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презентации достижений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AF392" w14:textId="646862C8" w:rsidR="0047291D" w:rsidRPr="0047291D" w:rsidRDefault="0047291D" w:rsidP="004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91D">
              <w:rPr>
                <w:rFonts w:ascii="Times New Roman" w:hAnsi="Times New Roman"/>
                <w:sz w:val="28"/>
                <w:szCs w:val="28"/>
              </w:rPr>
              <w:t>Разработаны рекомендации по реализации программы наставничества для деятельности наставника и</w:t>
            </w:r>
          </w:p>
          <w:p w14:paraId="25321383" w14:textId="30AEE675" w:rsidR="00F11382" w:rsidRPr="0047291D" w:rsidRDefault="0047291D" w:rsidP="004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91D">
              <w:rPr>
                <w:rFonts w:ascii="Times New Roman" w:hAnsi="Times New Roman"/>
                <w:sz w:val="28"/>
                <w:szCs w:val="28"/>
              </w:rPr>
              <w:t>деятельности молодого педагога.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35D56" w14:textId="30F837DF" w:rsidR="00F11382" w:rsidRDefault="004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91D">
              <w:rPr>
                <w:rFonts w:ascii="Times New Roman" w:hAnsi="Times New Roman"/>
                <w:sz w:val="28"/>
                <w:szCs w:val="28"/>
              </w:rPr>
              <w:t>Разработаны методические материалы для деятельности наставника и деятельности молодого педагога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47291D">
              <w:rPr>
                <w:rFonts w:ascii="Times New Roman" w:hAnsi="Times New Roman"/>
                <w:sz w:val="28"/>
                <w:szCs w:val="28"/>
              </w:rPr>
              <w:t xml:space="preserve"> дорожная карта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5EAAE" w14:textId="1CE2F52E" w:rsidR="00F11382" w:rsidRDefault="008F0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982">
              <w:rPr>
                <w:rFonts w:ascii="Times New Roman" w:hAnsi="Times New Roman"/>
                <w:sz w:val="28"/>
                <w:szCs w:val="28"/>
              </w:rPr>
              <w:t>Самоанализ своей деятельности 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определённый период в работе с родителями.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F47F3" w14:textId="77777777" w:rsidR="0047291D" w:rsidRDefault="008F0982" w:rsidP="004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результатов онлайн-опроса на сайте детского сада</w:t>
            </w:r>
            <w:r w:rsidR="0047291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5E5242A" w14:textId="11B0F623" w:rsidR="0047291D" w:rsidRPr="0047291D" w:rsidRDefault="0047291D" w:rsidP="004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Молодой педагог </w:t>
            </w:r>
            <w:r w:rsidRPr="0047291D">
              <w:rPr>
                <w:rFonts w:ascii="Times New Roman" w:hAnsi="Times New Roman"/>
                <w:sz w:val="28"/>
                <w:szCs w:val="28"/>
              </w:rPr>
              <w:t>проявляет активную позицию и демонстрирует достижения в профессиональном развитии (участие</w:t>
            </w:r>
          </w:p>
          <w:p w14:paraId="32A927A4" w14:textId="77777777" w:rsidR="0047291D" w:rsidRDefault="0047291D" w:rsidP="0047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91D">
              <w:rPr>
                <w:rFonts w:ascii="Times New Roman" w:hAnsi="Times New Roman"/>
                <w:sz w:val="28"/>
                <w:szCs w:val="28"/>
              </w:rPr>
              <w:t xml:space="preserve">в профессиональных конкурсах, демонстрация </w:t>
            </w:r>
            <w:r w:rsidRPr="0047291D">
              <w:rPr>
                <w:rFonts w:ascii="Times New Roman" w:hAnsi="Times New Roman"/>
                <w:sz w:val="28"/>
                <w:szCs w:val="28"/>
              </w:rPr>
              <w:lastRenderedPageBreak/>
              <w:t>уроков/занятий/мастер-классов; публикации и т.д.)</w:t>
            </w:r>
          </w:p>
          <w:p w14:paraId="28D8B76A" w14:textId="2872CF8D" w:rsidR="00F11382" w:rsidRDefault="00F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11734" w14:textId="0E41B3A4" w:rsidR="006C118F" w:rsidRDefault="00F11382" w:rsidP="006C1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Отзывы родителей о </w:t>
            </w:r>
            <w:r w:rsidR="006C118F">
              <w:rPr>
                <w:rFonts w:ascii="Times New Roman" w:hAnsi="Times New Roman"/>
                <w:sz w:val="28"/>
                <w:szCs w:val="28"/>
              </w:rPr>
              <w:t>встрече родительского клуба на сайте детского сада в разделе обратная связь.</w:t>
            </w:r>
          </w:p>
          <w:p w14:paraId="4DE3FA7C" w14:textId="7FAFFB4E" w:rsidR="00F11382" w:rsidRDefault="00F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DE9715B" w14:textId="77777777" w:rsidR="00F11382" w:rsidRDefault="00F11382" w:rsidP="00F11382">
      <w:pPr>
        <w:rPr>
          <w:rFonts w:ascii="Times New Roman" w:hAnsi="Times New Roman"/>
          <w:sz w:val="28"/>
          <w:szCs w:val="28"/>
        </w:rPr>
      </w:pPr>
    </w:p>
    <w:p w14:paraId="28DF1157" w14:textId="77777777" w:rsidR="003B6206" w:rsidRDefault="003B6206"/>
    <w:sectPr w:rsidR="003B6206" w:rsidSect="00791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44069"/>
    <w:multiLevelType w:val="hybridMultilevel"/>
    <w:tmpl w:val="17823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0E"/>
    <w:rsid w:val="00112353"/>
    <w:rsid w:val="002D6291"/>
    <w:rsid w:val="002E0816"/>
    <w:rsid w:val="003B6206"/>
    <w:rsid w:val="0047291D"/>
    <w:rsid w:val="004C1F90"/>
    <w:rsid w:val="004D7180"/>
    <w:rsid w:val="0054312F"/>
    <w:rsid w:val="005B230C"/>
    <w:rsid w:val="00606CAA"/>
    <w:rsid w:val="006C118F"/>
    <w:rsid w:val="006F171F"/>
    <w:rsid w:val="00791E08"/>
    <w:rsid w:val="007A4B74"/>
    <w:rsid w:val="00851379"/>
    <w:rsid w:val="008F0982"/>
    <w:rsid w:val="008F24A9"/>
    <w:rsid w:val="009E161B"/>
    <w:rsid w:val="00A83C0E"/>
    <w:rsid w:val="00A87B9F"/>
    <w:rsid w:val="00BC6316"/>
    <w:rsid w:val="00C22387"/>
    <w:rsid w:val="00C82AF2"/>
    <w:rsid w:val="00DA2005"/>
    <w:rsid w:val="00DF5067"/>
    <w:rsid w:val="00E762EC"/>
    <w:rsid w:val="00F044F5"/>
    <w:rsid w:val="00F11382"/>
    <w:rsid w:val="00F4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8725A"/>
  <w15:chartTrackingRefBased/>
  <w15:docId w15:val="{356FC19D-F760-4700-858B-A11F2EDB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138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138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11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7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Базанова</dc:creator>
  <cp:keywords/>
  <dc:description/>
  <cp:lastModifiedBy>Екатерина Базанова</cp:lastModifiedBy>
  <cp:revision>12</cp:revision>
  <dcterms:created xsi:type="dcterms:W3CDTF">2021-11-30T17:51:00Z</dcterms:created>
  <dcterms:modified xsi:type="dcterms:W3CDTF">2022-01-30T14:06:00Z</dcterms:modified>
</cp:coreProperties>
</file>